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7F53" w14:textId="4B0648A8" w:rsidR="00DC7BF8" w:rsidRPr="002E53E8" w:rsidRDefault="00DC7BF8" w:rsidP="002E53E8">
      <w:pPr>
        <w:spacing w:line="640" w:lineRule="exact"/>
        <w:jc w:val="center"/>
        <w:rPr>
          <w:rFonts w:ascii="HGSｺﾞｼｯｸM" w:eastAsia="HGSｺﾞｼｯｸM" w:hAnsi="ＭＳ ゴシック"/>
          <w:b/>
          <w:sz w:val="36"/>
          <w:szCs w:val="28"/>
        </w:rPr>
      </w:pPr>
      <w:r w:rsidRPr="00183E71">
        <w:rPr>
          <w:rFonts w:ascii="HGSｺﾞｼｯｸM" w:eastAsia="HGSｺﾞｼｯｸM" w:hAnsi="ＭＳ ゴシック" w:hint="eastAsia"/>
          <w:b/>
          <w:sz w:val="36"/>
          <w:szCs w:val="28"/>
        </w:rPr>
        <w:t>秋月グラント</w:t>
      </w:r>
      <w:r w:rsidR="00837A18">
        <w:rPr>
          <w:rFonts w:ascii="HGSｺﾞｼｯｸM" w:eastAsia="HGSｺﾞｼｯｸM" w:hAnsi="ＭＳ ゴシック" w:hint="eastAsia"/>
          <w:b/>
          <w:sz w:val="36"/>
          <w:szCs w:val="28"/>
        </w:rPr>
        <w:t xml:space="preserve"> </w:t>
      </w:r>
      <w:r w:rsidR="00A20AD8" w:rsidRPr="00183E71">
        <w:rPr>
          <w:rFonts w:ascii="HGSｺﾞｼｯｸM" w:eastAsia="HGSｺﾞｼｯｸM" w:hAnsi="ＭＳ ゴシック" w:hint="eastAsia"/>
          <w:b/>
          <w:sz w:val="36"/>
          <w:szCs w:val="28"/>
        </w:rPr>
        <w:t>募集</w:t>
      </w:r>
      <w:r w:rsidR="00F60DE6" w:rsidRPr="00183E71">
        <w:rPr>
          <w:rFonts w:ascii="HGSｺﾞｼｯｸM" w:eastAsia="HGSｺﾞｼｯｸM" w:hAnsi="ＭＳ ゴシック" w:hint="eastAsia"/>
          <w:b/>
          <w:sz w:val="36"/>
          <w:szCs w:val="28"/>
        </w:rPr>
        <w:t>要項</w:t>
      </w:r>
    </w:p>
    <w:p w14:paraId="0936DFE2" w14:textId="6E4FCE29" w:rsidR="00684DDD" w:rsidRPr="008E0A8F" w:rsidRDefault="00684DDD" w:rsidP="00684DDD">
      <w:pPr>
        <w:spacing w:beforeLines="50" w:before="187"/>
        <w:jc w:val="left"/>
        <w:rPr>
          <w:rFonts w:ascii="HGSｺﾞｼｯｸM" w:eastAsia="HGSｺﾞｼｯｸM" w:hAnsi="ＭＳ ゴシック"/>
          <w:b/>
          <w:sz w:val="24"/>
          <w:szCs w:val="24"/>
        </w:rPr>
      </w:pPr>
      <w:r w:rsidRPr="008E0A8F">
        <w:rPr>
          <w:rFonts w:ascii="HGSｺﾞｼｯｸM" w:eastAsia="HGSｺﾞｼｯｸM" w:hAnsi="ＭＳ ゴシック" w:hint="eastAsia"/>
          <w:b/>
          <w:sz w:val="24"/>
          <w:szCs w:val="24"/>
        </w:rPr>
        <w:t xml:space="preserve">1　趣旨　</w:t>
      </w:r>
    </w:p>
    <w:p w14:paraId="4C30878A" w14:textId="76E183FD" w:rsidR="00684DDD" w:rsidRPr="008E0A8F" w:rsidRDefault="00684DDD" w:rsidP="008E0A8F">
      <w:pPr>
        <w:ind w:leftChars="200" w:left="420"/>
        <w:jc w:val="left"/>
        <w:rPr>
          <w:rFonts w:ascii="HGSｺﾞｼｯｸM" w:eastAsia="HGSｺﾞｼｯｸM"/>
          <w:sz w:val="24"/>
          <w:szCs w:val="24"/>
        </w:rPr>
      </w:pPr>
      <w:r w:rsidRPr="008E0A8F">
        <w:rPr>
          <w:rFonts w:ascii="HGSｺﾞｼｯｸM" w:eastAsia="HGSｺﾞｼｯｸM" w:hAnsi="ＭＳ ゴシック" w:hint="eastAsia"/>
          <w:sz w:val="24"/>
          <w:szCs w:val="24"/>
        </w:rPr>
        <w:t>「核兵器廃絶と世界恒久平和」の実現を目指す公益財団法人長崎平和推進協会の事業の一つとして、</w:t>
      </w:r>
      <w:r w:rsidR="009A31B7" w:rsidRPr="008E0A8F">
        <w:rPr>
          <w:rFonts w:ascii="HGSｺﾞｼｯｸM" w:eastAsia="HGSｺﾞｼｯｸM" w:hAnsi="ＭＳ ゴシック" w:hint="eastAsia"/>
          <w:sz w:val="24"/>
          <w:szCs w:val="24"/>
        </w:rPr>
        <w:t>被爆体験の継承や平和意識高揚のための事業を実施する個人や団体を</w:t>
      </w:r>
      <w:r w:rsidRPr="008E0A8F">
        <w:rPr>
          <w:rFonts w:ascii="HGSｺﾞｼｯｸM" w:eastAsia="HGSｺﾞｼｯｸM" w:hAnsi="ＭＳ ゴシック" w:hint="eastAsia"/>
          <w:sz w:val="24"/>
          <w:szCs w:val="24"/>
        </w:rPr>
        <w:t>募集し、その</w:t>
      </w:r>
      <w:r w:rsidR="009A31B7" w:rsidRPr="008E0A8F">
        <w:rPr>
          <w:rFonts w:ascii="HGSｺﾞｼｯｸM" w:eastAsia="HGSｺﾞｼｯｸM" w:hAnsi="ＭＳ ゴシック" w:hint="eastAsia"/>
          <w:sz w:val="24"/>
          <w:szCs w:val="24"/>
        </w:rPr>
        <w:t>事業に助成を</w:t>
      </w:r>
      <w:r w:rsidR="008E0A8F">
        <w:rPr>
          <w:rFonts w:ascii="HGSｺﾞｼｯｸM" w:eastAsia="HGSｺﾞｼｯｸM" w:hAnsi="ＭＳ ゴシック" w:hint="eastAsia"/>
          <w:sz w:val="24"/>
          <w:szCs w:val="24"/>
        </w:rPr>
        <w:t>行う</w:t>
      </w:r>
    </w:p>
    <w:p w14:paraId="0216A490" w14:textId="7E24C439" w:rsidR="00EF3D90" w:rsidRPr="008E0A8F" w:rsidRDefault="00674514" w:rsidP="00CC384A">
      <w:pPr>
        <w:spacing w:beforeLines="50" w:before="187"/>
        <w:jc w:val="left"/>
        <w:rPr>
          <w:rFonts w:ascii="HGSｺﾞｼｯｸM" w:eastAsia="HGSｺﾞｼｯｸM" w:hAnsi="ＭＳ ゴシック"/>
          <w:b/>
          <w:sz w:val="24"/>
          <w:szCs w:val="24"/>
        </w:rPr>
      </w:pPr>
      <w:r w:rsidRPr="008E0A8F">
        <w:rPr>
          <w:rFonts w:ascii="HGSｺﾞｼｯｸM" w:eastAsia="HGSｺﾞｼｯｸM" w:hAnsi="ＭＳ ゴシック" w:hint="eastAsia"/>
          <w:b/>
          <w:sz w:val="24"/>
          <w:szCs w:val="24"/>
        </w:rPr>
        <w:t>2</w:t>
      </w:r>
      <w:r w:rsidR="000E073B" w:rsidRPr="008E0A8F">
        <w:rPr>
          <w:rFonts w:ascii="HGSｺﾞｼｯｸM" w:eastAsia="HGSｺﾞｼｯｸM" w:hAnsi="ＭＳ ゴシック" w:hint="eastAsia"/>
          <w:b/>
          <w:sz w:val="24"/>
          <w:szCs w:val="24"/>
        </w:rPr>
        <w:t xml:space="preserve">　</w:t>
      </w:r>
      <w:r w:rsidR="00F244D8" w:rsidRPr="008E0A8F">
        <w:rPr>
          <w:rFonts w:ascii="HGSｺﾞｼｯｸM" w:eastAsia="HGSｺﾞｼｯｸM" w:hAnsi="ＭＳ ゴシック" w:hint="eastAsia"/>
          <w:b/>
          <w:sz w:val="24"/>
          <w:szCs w:val="24"/>
        </w:rPr>
        <w:t>助成対象者</w:t>
      </w:r>
      <w:r w:rsidR="00FA54D2" w:rsidRPr="008E0A8F">
        <w:rPr>
          <w:rFonts w:ascii="HGSｺﾞｼｯｸM" w:eastAsia="HGSｺﾞｼｯｸM" w:hAnsi="ＭＳ ゴシック" w:hint="eastAsia"/>
          <w:b/>
          <w:sz w:val="24"/>
          <w:szCs w:val="24"/>
        </w:rPr>
        <w:t xml:space="preserve">　</w:t>
      </w:r>
    </w:p>
    <w:p w14:paraId="444B385E" w14:textId="5173E977" w:rsidR="00EF3D90" w:rsidRPr="008E0A8F" w:rsidRDefault="00837A18" w:rsidP="008E0A8F">
      <w:pPr>
        <w:ind w:leftChars="200" w:left="420"/>
        <w:rPr>
          <w:rFonts w:ascii="HGSｺﾞｼｯｸM" w:eastAsia="HGSｺﾞｼｯｸM"/>
          <w:sz w:val="24"/>
          <w:szCs w:val="24"/>
        </w:rPr>
      </w:pPr>
      <w:r>
        <w:rPr>
          <w:rFonts w:ascii="HGSｺﾞｼｯｸM" w:eastAsia="HGSｺﾞｼｯｸM" w:hint="eastAsia"/>
          <w:sz w:val="24"/>
          <w:szCs w:val="24"/>
        </w:rPr>
        <w:t>助成対象者は、次</w:t>
      </w:r>
      <w:r w:rsidR="00EF3D90" w:rsidRPr="008E0A8F">
        <w:rPr>
          <w:rFonts w:ascii="HGSｺﾞｼｯｸM" w:eastAsia="HGSｺﾞｼｯｸM" w:hint="eastAsia"/>
          <w:sz w:val="24"/>
          <w:szCs w:val="24"/>
        </w:rPr>
        <w:t>のいずれかに該当するものとする</w:t>
      </w:r>
    </w:p>
    <w:p w14:paraId="6973F76B" w14:textId="02160E07" w:rsidR="009A31B7" w:rsidRPr="008E0A8F" w:rsidRDefault="00EF3D90" w:rsidP="008E0A8F">
      <w:pPr>
        <w:ind w:leftChars="200" w:left="420" w:firstLineChars="100" w:firstLine="240"/>
        <w:rPr>
          <w:rFonts w:ascii="HGSｺﾞｼｯｸM" w:eastAsia="HGSｺﾞｼｯｸM"/>
          <w:sz w:val="24"/>
          <w:szCs w:val="24"/>
        </w:rPr>
      </w:pPr>
      <w:r w:rsidRPr="008E0A8F">
        <w:rPr>
          <w:rFonts w:ascii="HGSｺﾞｼｯｸM" w:eastAsia="HGSｺﾞｼｯｸM" w:hAnsi="ＭＳ ゴシック" w:hint="eastAsia"/>
          <w:bCs/>
          <w:sz w:val="24"/>
          <w:szCs w:val="24"/>
        </w:rPr>
        <w:t>①</w:t>
      </w:r>
      <w:r w:rsidR="008E0A8F" w:rsidRPr="008E0A8F">
        <w:rPr>
          <w:rFonts w:ascii="HGSｺﾞｼｯｸM" w:eastAsia="HGSｺﾞｼｯｸM" w:hint="eastAsia"/>
          <w:sz w:val="24"/>
          <w:szCs w:val="24"/>
        </w:rPr>
        <w:t>国内外で事業</w:t>
      </w:r>
      <w:r w:rsidR="008E0A8F">
        <w:rPr>
          <w:rFonts w:ascii="HGSｺﾞｼｯｸM" w:eastAsia="HGSｺﾞｼｯｸM" w:hint="eastAsia"/>
          <w:sz w:val="24"/>
          <w:szCs w:val="24"/>
        </w:rPr>
        <w:t>を実施する、</w:t>
      </w:r>
      <w:r w:rsidR="009A31B7" w:rsidRPr="008E0A8F">
        <w:rPr>
          <w:rFonts w:ascii="HGSｺﾞｼｯｸM" w:eastAsia="HGSｺﾞｼｯｸM" w:hint="eastAsia"/>
          <w:sz w:val="24"/>
          <w:szCs w:val="24"/>
        </w:rPr>
        <w:t>長崎</w:t>
      </w:r>
      <w:r w:rsidR="00F244D8" w:rsidRPr="008E0A8F">
        <w:rPr>
          <w:rFonts w:ascii="HGSｺﾞｼｯｸM" w:eastAsia="HGSｺﾞｼｯｸM" w:hint="eastAsia"/>
          <w:sz w:val="24"/>
          <w:szCs w:val="24"/>
        </w:rPr>
        <w:t>県</w:t>
      </w:r>
      <w:r w:rsidR="008E0A8F">
        <w:rPr>
          <w:rFonts w:ascii="HGSｺﾞｼｯｸM" w:eastAsia="HGSｺﾞｼｯｸM" w:hint="eastAsia"/>
          <w:sz w:val="24"/>
          <w:szCs w:val="24"/>
        </w:rPr>
        <w:t>内</w:t>
      </w:r>
      <w:r w:rsidR="009A31B7" w:rsidRPr="008E0A8F">
        <w:rPr>
          <w:rFonts w:ascii="HGSｺﾞｼｯｸM" w:eastAsia="HGSｺﾞｼｯｸM" w:hint="eastAsia"/>
          <w:sz w:val="24"/>
          <w:szCs w:val="24"/>
        </w:rPr>
        <w:t>の個人</w:t>
      </w:r>
      <w:r w:rsidR="0094367E">
        <w:rPr>
          <w:rFonts w:ascii="HGSｺﾞｼｯｸM" w:eastAsia="HGSｺﾞｼｯｸM" w:hint="eastAsia"/>
          <w:sz w:val="24"/>
          <w:szCs w:val="24"/>
        </w:rPr>
        <w:t>または</w:t>
      </w:r>
      <w:r w:rsidR="009A31B7" w:rsidRPr="008E0A8F">
        <w:rPr>
          <w:rFonts w:ascii="HGSｺﾞｼｯｸM" w:eastAsia="HGSｺﾞｼｯｸM" w:hint="eastAsia"/>
          <w:sz w:val="24"/>
          <w:szCs w:val="24"/>
        </w:rPr>
        <w:t>団体</w:t>
      </w:r>
    </w:p>
    <w:p w14:paraId="20E7BF21" w14:textId="74B6AA61" w:rsidR="009A31B7" w:rsidRPr="008E0A8F" w:rsidRDefault="00EF3D90" w:rsidP="008E0A8F">
      <w:pPr>
        <w:ind w:leftChars="200" w:left="420" w:firstLineChars="100" w:firstLine="240"/>
        <w:rPr>
          <w:rFonts w:ascii="HGSｺﾞｼｯｸM" w:eastAsia="HGSｺﾞｼｯｸM"/>
          <w:sz w:val="24"/>
          <w:szCs w:val="24"/>
        </w:rPr>
      </w:pPr>
      <w:r w:rsidRPr="008E0A8F">
        <w:rPr>
          <w:rFonts w:ascii="HGSｺﾞｼｯｸM" w:eastAsia="HGSｺﾞｼｯｸM" w:hint="eastAsia"/>
          <w:sz w:val="24"/>
          <w:szCs w:val="24"/>
        </w:rPr>
        <w:t>②</w:t>
      </w:r>
      <w:r w:rsidR="008E0A8F" w:rsidRPr="008E0A8F">
        <w:rPr>
          <w:rFonts w:ascii="HGSｺﾞｼｯｸM" w:eastAsia="HGSｺﾞｼｯｸM" w:hint="eastAsia"/>
          <w:sz w:val="24"/>
          <w:szCs w:val="24"/>
        </w:rPr>
        <w:t>長崎県内で事業</w:t>
      </w:r>
      <w:r w:rsidR="008E0A8F">
        <w:rPr>
          <w:rFonts w:ascii="HGSｺﾞｼｯｸM" w:eastAsia="HGSｺﾞｼｯｸM" w:hint="eastAsia"/>
          <w:sz w:val="24"/>
          <w:szCs w:val="24"/>
        </w:rPr>
        <w:t>を</w:t>
      </w:r>
      <w:r w:rsidR="008E0A8F" w:rsidRPr="008E0A8F">
        <w:rPr>
          <w:rFonts w:ascii="HGSｺﾞｼｯｸM" w:eastAsia="HGSｺﾞｼｯｸM" w:hint="eastAsia"/>
          <w:sz w:val="24"/>
          <w:szCs w:val="24"/>
        </w:rPr>
        <w:t>実施する</w:t>
      </w:r>
      <w:r w:rsidR="008E0A8F">
        <w:rPr>
          <w:rFonts w:ascii="HGSｺﾞｼｯｸM" w:eastAsia="HGSｺﾞｼｯｸM" w:hint="eastAsia"/>
          <w:sz w:val="24"/>
          <w:szCs w:val="24"/>
        </w:rPr>
        <w:t>、</w:t>
      </w:r>
      <w:r w:rsidR="009A31B7" w:rsidRPr="008E0A8F">
        <w:rPr>
          <w:rFonts w:ascii="HGSｺﾞｼｯｸM" w:eastAsia="HGSｺﾞｼｯｸM" w:hint="eastAsia"/>
          <w:sz w:val="24"/>
          <w:szCs w:val="24"/>
        </w:rPr>
        <w:t>長崎</w:t>
      </w:r>
      <w:r w:rsidR="00F244D8" w:rsidRPr="008E0A8F">
        <w:rPr>
          <w:rFonts w:ascii="HGSｺﾞｼｯｸM" w:eastAsia="HGSｺﾞｼｯｸM" w:hint="eastAsia"/>
          <w:sz w:val="24"/>
          <w:szCs w:val="24"/>
        </w:rPr>
        <w:t>県</w:t>
      </w:r>
      <w:r w:rsidR="009A31B7" w:rsidRPr="008E0A8F">
        <w:rPr>
          <w:rFonts w:ascii="HGSｺﾞｼｯｸM" w:eastAsia="HGSｺﾞｼｯｸM" w:hint="eastAsia"/>
          <w:sz w:val="24"/>
          <w:szCs w:val="24"/>
        </w:rPr>
        <w:t>外の個人</w:t>
      </w:r>
      <w:r w:rsidR="0094367E">
        <w:rPr>
          <w:rFonts w:ascii="HGSｺﾞｼｯｸM" w:eastAsia="HGSｺﾞｼｯｸM" w:hint="eastAsia"/>
          <w:sz w:val="24"/>
          <w:szCs w:val="24"/>
        </w:rPr>
        <w:t>または</w:t>
      </w:r>
      <w:r w:rsidR="009A31B7" w:rsidRPr="008E0A8F">
        <w:rPr>
          <w:rFonts w:ascii="HGSｺﾞｼｯｸM" w:eastAsia="HGSｺﾞｼｯｸM" w:hint="eastAsia"/>
          <w:sz w:val="24"/>
          <w:szCs w:val="24"/>
        </w:rPr>
        <w:t>団体</w:t>
      </w:r>
    </w:p>
    <w:p w14:paraId="24D96030" w14:textId="10C1F572" w:rsidR="00F32A3E" w:rsidRPr="008E0A8F" w:rsidRDefault="00674514" w:rsidP="00CC384A">
      <w:pPr>
        <w:spacing w:beforeLines="50" w:before="187"/>
        <w:jc w:val="left"/>
        <w:rPr>
          <w:rFonts w:ascii="HGSｺﾞｼｯｸM" w:eastAsia="HGSｺﾞｼｯｸM" w:hAnsi="ＭＳ ゴシック"/>
          <w:b/>
          <w:sz w:val="24"/>
          <w:szCs w:val="24"/>
        </w:rPr>
      </w:pPr>
      <w:r w:rsidRPr="008E0A8F">
        <w:rPr>
          <w:rFonts w:ascii="HGSｺﾞｼｯｸM" w:eastAsia="HGSｺﾞｼｯｸM" w:hAnsi="ＭＳ ゴシック" w:hint="eastAsia"/>
          <w:b/>
          <w:sz w:val="24"/>
          <w:szCs w:val="24"/>
        </w:rPr>
        <w:t>3</w:t>
      </w:r>
      <w:r w:rsidR="000E073B" w:rsidRPr="008E0A8F">
        <w:rPr>
          <w:rFonts w:ascii="HGSｺﾞｼｯｸM" w:eastAsia="HGSｺﾞｼｯｸM" w:hAnsi="ＭＳ ゴシック" w:hint="eastAsia"/>
          <w:b/>
          <w:sz w:val="24"/>
          <w:szCs w:val="24"/>
        </w:rPr>
        <w:t xml:space="preserve">　</w:t>
      </w:r>
      <w:r w:rsidR="00CE403D" w:rsidRPr="008E0A8F">
        <w:rPr>
          <w:rFonts w:ascii="HGSｺﾞｼｯｸM" w:eastAsia="HGSｺﾞｼｯｸM" w:hAnsi="ＭＳ ゴシック" w:hint="eastAsia"/>
          <w:b/>
          <w:sz w:val="24"/>
          <w:szCs w:val="24"/>
        </w:rPr>
        <w:t>助成対象事業</w:t>
      </w:r>
    </w:p>
    <w:p w14:paraId="5117F25F" w14:textId="473E3227" w:rsidR="00EF3D90" w:rsidRPr="00C37E60" w:rsidRDefault="00837A18" w:rsidP="008E0A8F">
      <w:pPr>
        <w:ind w:leftChars="200" w:left="420"/>
        <w:rPr>
          <w:rFonts w:ascii="HGSｺﾞｼｯｸM" w:eastAsia="HGSｺﾞｼｯｸM"/>
          <w:sz w:val="24"/>
          <w:szCs w:val="24"/>
        </w:rPr>
      </w:pPr>
      <w:r>
        <w:rPr>
          <w:rFonts w:ascii="HGSｺﾞｼｯｸM" w:eastAsia="HGSｺﾞｼｯｸM" w:hint="eastAsia"/>
          <w:sz w:val="24"/>
          <w:szCs w:val="24"/>
        </w:rPr>
        <w:t>助成対象となる事業内容は、次</w:t>
      </w:r>
      <w:r w:rsidR="00EF3D90" w:rsidRPr="008E0A8F">
        <w:rPr>
          <w:rFonts w:ascii="HGSｺﾞｼｯｸM" w:eastAsia="HGSｺﾞｼｯｸM" w:hint="eastAsia"/>
          <w:sz w:val="24"/>
          <w:szCs w:val="24"/>
        </w:rPr>
        <w:t>のいずれ</w:t>
      </w:r>
      <w:r w:rsidR="00EF3D90" w:rsidRPr="00C37E60">
        <w:rPr>
          <w:rFonts w:ascii="HGSｺﾞｼｯｸM" w:eastAsia="HGSｺﾞｼｯｸM" w:hint="eastAsia"/>
          <w:sz w:val="24"/>
          <w:szCs w:val="24"/>
        </w:rPr>
        <w:t>かに該当するものとする</w:t>
      </w:r>
    </w:p>
    <w:p w14:paraId="61E5016F" w14:textId="5B834845" w:rsidR="009A31B7" w:rsidRPr="00C37E60" w:rsidRDefault="00EF3D90" w:rsidP="008E0A8F">
      <w:pPr>
        <w:ind w:leftChars="200" w:left="420" w:firstLineChars="100" w:firstLine="240"/>
        <w:rPr>
          <w:rFonts w:ascii="HGSｺﾞｼｯｸM" w:eastAsia="HGSｺﾞｼｯｸM"/>
          <w:sz w:val="24"/>
          <w:szCs w:val="24"/>
        </w:rPr>
      </w:pPr>
      <w:r w:rsidRPr="00C37E60">
        <w:rPr>
          <w:rFonts w:ascii="HGSｺﾞｼｯｸM" w:eastAsia="HGSｺﾞｼｯｸM" w:hAnsi="ＭＳ ゴシック" w:hint="eastAsia"/>
          <w:bCs/>
          <w:sz w:val="24"/>
          <w:szCs w:val="24"/>
        </w:rPr>
        <w:t>①</w:t>
      </w:r>
      <w:r w:rsidR="009A31B7" w:rsidRPr="00C37E60">
        <w:rPr>
          <w:rFonts w:ascii="HGSｺﾞｼｯｸM" w:eastAsia="HGSｺﾞｼｯｸM" w:hint="eastAsia"/>
          <w:sz w:val="24"/>
          <w:szCs w:val="24"/>
        </w:rPr>
        <w:t>被爆・戦争体験を後世に伝えるための活動企画</w:t>
      </w:r>
    </w:p>
    <w:p w14:paraId="2974F14B" w14:textId="279DB572" w:rsidR="009A31B7" w:rsidRPr="00C37E60" w:rsidRDefault="00EF3D90" w:rsidP="008E0A8F">
      <w:pPr>
        <w:ind w:leftChars="200" w:left="420" w:firstLineChars="100" w:firstLine="240"/>
        <w:rPr>
          <w:rFonts w:ascii="HGSｺﾞｼｯｸM" w:eastAsia="HGSｺﾞｼｯｸM"/>
          <w:sz w:val="24"/>
          <w:szCs w:val="24"/>
        </w:rPr>
      </w:pPr>
      <w:r w:rsidRPr="00C37E60">
        <w:rPr>
          <w:rFonts w:ascii="HGSｺﾞｼｯｸM" w:eastAsia="HGSｺﾞｼｯｸM" w:hint="eastAsia"/>
          <w:sz w:val="24"/>
          <w:szCs w:val="24"/>
        </w:rPr>
        <w:t>②</w:t>
      </w:r>
      <w:r w:rsidR="009A31B7" w:rsidRPr="00C37E60">
        <w:rPr>
          <w:rFonts w:ascii="HGSｺﾞｼｯｸM" w:eastAsia="HGSｺﾞｼｯｸM" w:hint="eastAsia"/>
          <w:sz w:val="24"/>
          <w:szCs w:val="24"/>
        </w:rPr>
        <w:t>国内外において、国際的な平和交流を目的とした新規の活動企画</w:t>
      </w:r>
    </w:p>
    <w:p w14:paraId="0659884A" w14:textId="52D68436" w:rsidR="009A31B7" w:rsidRPr="00C37E60" w:rsidRDefault="00EF3D90" w:rsidP="008E0A8F">
      <w:pPr>
        <w:ind w:leftChars="200" w:left="420" w:firstLineChars="100" w:firstLine="240"/>
        <w:rPr>
          <w:rFonts w:ascii="HGSｺﾞｼｯｸM" w:eastAsia="HGSｺﾞｼｯｸM"/>
          <w:sz w:val="24"/>
          <w:szCs w:val="24"/>
        </w:rPr>
      </w:pPr>
      <w:r w:rsidRPr="00C37E60">
        <w:rPr>
          <w:rFonts w:ascii="HGSｺﾞｼｯｸM" w:eastAsia="HGSｺﾞｼｯｸM" w:hint="eastAsia"/>
          <w:sz w:val="24"/>
          <w:szCs w:val="24"/>
        </w:rPr>
        <w:t>③</w:t>
      </w:r>
      <w:r w:rsidR="009A31B7" w:rsidRPr="00C37E60">
        <w:rPr>
          <w:rFonts w:ascii="HGSｺﾞｼｯｸM" w:eastAsia="HGSｺﾞｼｯｸM" w:hint="eastAsia"/>
          <w:sz w:val="24"/>
          <w:szCs w:val="24"/>
        </w:rPr>
        <w:t>調査研究・資料収集・教育などの幅広い平和啓発のための新たな活動企画</w:t>
      </w:r>
    </w:p>
    <w:p w14:paraId="33CE41A5" w14:textId="7626E7EE" w:rsidR="009A31B7" w:rsidRPr="00C37E60" w:rsidRDefault="00EF3D90" w:rsidP="008E0A8F">
      <w:pPr>
        <w:ind w:leftChars="200" w:left="420" w:firstLineChars="100" w:firstLine="240"/>
        <w:rPr>
          <w:rFonts w:ascii="HGSｺﾞｼｯｸM" w:eastAsia="HGSｺﾞｼｯｸM"/>
          <w:sz w:val="24"/>
          <w:szCs w:val="24"/>
        </w:rPr>
      </w:pPr>
      <w:r w:rsidRPr="00C37E60">
        <w:rPr>
          <w:rFonts w:ascii="HGSｺﾞｼｯｸM" w:eastAsia="HGSｺﾞｼｯｸM" w:hint="eastAsia"/>
          <w:sz w:val="24"/>
          <w:szCs w:val="24"/>
        </w:rPr>
        <w:t>④</w:t>
      </w:r>
      <w:r w:rsidR="009A31B7" w:rsidRPr="00C37E60">
        <w:rPr>
          <w:rFonts w:ascii="HGSｺﾞｼｯｸM" w:eastAsia="HGSｺﾞｼｯｸM" w:hint="eastAsia"/>
          <w:sz w:val="24"/>
          <w:szCs w:val="24"/>
        </w:rPr>
        <w:t>その他、被爆体験の継承や平和意識高揚のための活動企画</w:t>
      </w:r>
    </w:p>
    <w:p w14:paraId="10908CF2" w14:textId="132987CD" w:rsidR="009A31B7" w:rsidRPr="00C37E60" w:rsidRDefault="009A31B7" w:rsidP="008456C1">
      <w:pPr>
        <w:spacing w:beforeLines="50" w:before="187"/>
        <w:jc w:val="left"/>
        <w:rPr>
          <w:rFonts w:ascii="HGSｺﾞｼｯｸM" w:eastAsia="HGSｺﾞｼｯｸM" w:hAnsi="ＭＳ ゴシック"/>
          <w:b/>
          <w:sz w:val="24"/>
          <w:szCs w:val="24"/>
        </w:rPr>
      </w:pPr>
      <w:r w:rsidRPr="00C37E60">
        <w:rPr>
          <w:rFonts w:ascii="HGSｺﾞｼｯｸM" w:eastAsia="HGSｺﾞｼｯｸM" w:hAnsi="ＭＳ ゴシック" w:hint="eastAsia"/>
          <w:b/>
          <w:sz w:val="24"/>
          <w:szCs w:val="24"/>
        </w:rPr>
        <w:t xml:space="preserve">4　</w:t>
      </w:r>
      <w:r w:rsidR="004910D4" w:rsidRPr="00C37E60">
        <w:rPr>
          <w:rFonts w:ascii="HGSｺﾞｼｯｸM" w:eastAsia="HGSｺﾞｼｯｸM" w:hAnsi="ＭＳ ゴシック" w:hint="eastAsia"/>
          <w:b/>
          <w:sz w:val="24"/>
          <w:szCs w:val="24"/>
        </w:rPr>
        <w:t>募集</w:t>
      </w:r>
      <w:r w:rsidRPr="00C37E60">
        <w:rPr>
          <w:rFonts w:ascii="HGSｺﾞｼｯｸM" w:eastAsia="HGSｺﾞｼｯｸM" w:hAnsi="ＭＳ ゴシック" w:hint="eastAsia"/>
          <w:b/>
          <w:sz w:val="24"/>
          <w:szCs w:val="24"/>
        </w:rPr>
        <w:t>期間</w:t>
      </w:r>
    </w:p>
    <w:p w14:paraId="660B57F5" w14:textId="6235D0CC" w:rsidR="000B60F6" w:rsidRPr="00C37E60" w:rsidRDefault="009A31B7" w:rsidP="00837A18">
      <w:pPr>
        <w:ind w:leftChars="200" w:left="420"/>
        <w:jc w:val="left"/>
        <w:rPr>
          <w:rFonts w:ascii="HGSｺﾞｼｯｸM" w:eastAsia="HGSｺﾞｼｯｸM" w:hAnsi="ＭＳ ゴシック"/>
          <w:b/>
          <w:bCs/>
          <w:sz w:val="24"/>
          <w:szCs w:val="24"/>
          <w:u w:val="single"/>
        </w:rPr>
      </w:pPr>
      <w:r w:rsidRPr="00C37E60">
        <w:rPr>
          <w:rFonts w:ascii="HGSｺﾞｼｯｸM" w:eastAsia="HGSｺﾞｼｯｸM" w:hAnsi="ＭＳ ゴシック" w:hint="eastAsia"/>
          <w:b/>
          <w:bCs/>
          <w:sz w:val="24"/>
          <w:szCs w:val="24"/>
          <w:u w:val="single"/>
        </w:rPr>
        <w:t>令和</w:t>
      </w:r>
      <w:r w:rsidR="009416CB">
        <w:rPr>
          <w:rFonts w:ascii="HGSｺﾞｼｯｸM" w:eastAsia="HGSｺﾞｼｯｸM" w:hAnsi="ＭＳ ゴシック" w:hint="eastAsia"/>
          <w:b/>
          <w:bCs/>
          <w:sz w:val="24"/>
          <w:szCs w:val="24"/>
          <w:u w:val="single"/>
        </w:rPr>
        <w:t>7</w:t>
      </w:r>
      <w:r w:rsidRPr="00C37E60">
        <w:rPr>
          <w:rFonts w:ascii="HGSｺﾞｼｯｸM" w:eastAsia="HGSｺﾞｼｯｸM" w:hAnsi="ＭＳ ゴシック" w:hint="eastAsia"/>
          <w:b/>
          <w:bCs/>
          <w:sz w:val="24"/>
          <w:szCs w:val="24"/>
          <w:u w:val="single"/>
        </w:rPr>
        <w:t>年</w:t>
      </w:r>
      <w:r w:rsidR="009416CB">
        <w:rPr>
          <w:rFonts w:ascii="HGSｺﾞｼｯｸM" w:eastAsia="HGSｺﾞｼｯｸM" w:hAnsi="ＭＳ ゴシック" w:hint="eastAsia"/>
          <w:b/>
          <w:bCs/>
          <w:sz w:val="24"/>
          <w:szCs w:val="24"/>
          <w:u w:val="single"/>
        </w:rPr>
        <w:t>5</w:t>
      </w:r>
      <w:r w:rsidRPr="00C37E60">
        <w:rPr>
          <w:rFonts w:ascii="HGSｺﾞｼｯｸM" w:eastAsia="HGSｺﾞｼｯｸM" w:hAnsi="ＭＳ ゴシック" w:hint="eastAsia"/>
          <w:b/>
          <w:bCs/>
          <w:sz w:val="24"/>
          <w:szCs w:val="24"/>
          <w:u w:val="single"/>
        </w:rPr>
        <w:t>月1日</w:t>
      </w:r>
      <w:r w:rsidR="008E0A8F" w:rsidRPr="00C37E60">
        <w:rPr>
          <w:rFonts w:ascii="HGSｺﾞｼｯｸM" w:eastAsia="HGSｺﾞｼｯｸM" w:hAnsi="ＭＳ ゴシック" w:hint="eastAsia"/>
          <w:b/>
          <w:bCs/>
          <w:sz w:val="24"/>
          <w:szCs w:val="24"/>
          <w:u w:val="single"/>
        </w:rPr>
        <w:t>（</w:t>
      </w:r>
      <w:r w:rsidR="009416CB">
        <w:rPr>
          <w:rFonts w:ascii="HGSｺﾞｼｯｸM" w:eastAsia="HGSｺﾞｼｯｸM" w:hAnsi="ＭＳ ゴシック" w:hint="eastAsia"/>
          <w:b/>
          <w:bCs/>
          <w:sz w:val="24"/>
          <w:szCs w:val="24"/>
          <w:u w:val="single"/>
        </w:rPr>
        <w:t>木</w:t>
      </w:r>
      <w:r w:rsidR="008E0A8F" w:rsidRPr="00C37E60">
        <w:rPr>
          <w:rFonts w:ascii="HGSｺﾞｼｯｸM" w:eastAsia="HGSｺﾞｼｯｸM" w:hAnsi="ＭＳ ゴシック" w:hint="eastAsia"/>
          <w:b/>
          <w:bCs/>
          <w:sz w:val="24"/>
          <w:szCs w:val="24"/>
          <w:u w:val="single"/>
        </w:rPr>
        <w:t>）</w:t>
      </w:r>
      <w:r w:rsidRPr="00C37E60">
        <w:rPr>
          <w:rFonts w:ascii="HGSｺﾞｼｯｸM" w:eastAsia="HGSｺﾞｼｯｸM" w:hAnsi="ＭＳ ゴシック" w:hint="eastAsia"/>
          <w:b/>
          <w:bCs/>
          <w:sz w:val="24"/>
          <w:szCs w:val="24"/>
          <w:u w:val="single"/>
        </w:rPr>
        <w:t>～</w:t>
      </w:r>
      <w:r w:rsidR="009416CB">
        <w:rPr>
          <w:rFonts w:ascii="HGSｺﾞｼｯｸM" w:eastAsia="HGSｺﾞｼｯｸM" w:hAnsi="ＭＳ ゴシック" w:hint="eastAsia"/>
          <w:b/>
          <w:bCs/>
          <w:sz w:val="24"/>
          <w:szCs w:val="24"/>
          <w:u w:val="single"/>
        </w:rPr>
        <w:t>6</w:t>
      </w:r>
      <w:r w:rsidRPr="00C37E60">
        <w:rPr>
          <w:rFonts w:ascii="HGSｺﾞｼｯｸM" w:eastAsia="HGSｺﾞｼｯｸM" w:hAnsi="ＭＳ ゴシック" w:hint="eastAsia"/>
          <w:b/>
          <w:bCs/>
          <w:sz w:val="24"/>
          <w:szCs w:val="24"/>
          <w:u w:val="single"/>
        </w:rPr>
        <w:t>月3</w:t>
      </w:r>
      <w:r w:rsidR="009416CB">
        <w:rPr>
          <w:rFonts w:ascii="HGSｺﾞｼｯｸM" w:eastAsia="HGSｺﾞｼｯｸM" w:hAnsi="ＭＳ ゴシック" w:hint="eastAsia"/>
          <w:b/>
          <w:bCs/>
          <w:sz w:val="24"/>
          <w:szCs w:val="24"/>
          <w:u w:val="single"/>
        </w:rPr>
        <w:t>0</w:t>
      </w:r>
      <w:r w:rsidRPr="00C37E60">
        <w:rPr>
          <w:rFonts w:ascii="HGSｺﾞｼｯｸM" w:eastAsia="HGSｺﾞｼｯｸM" w:hAnsi="ＭＳ ゴシック" w:hint="eastAsia"/>
          <w:b/>
          <w:bCs/>
          <w:sz w:val="24"/>
          <w:szCs w:val="24"/>
          <w:u w:val="single"/>
        </w:rPr>
        <w:t>日</w:t>
      </w:r>
      <w:r w:rsidR="008E0A8F" w:rsidRPr="00C37E60">
        <w:rPr>
          <w:rFonts w:ascii="HGSｺﾞｼｯｸM" w:eastAsia="HGSｺﾞｼｯｸM" w:hAnsi="ＭＳ ゴシック" w:hint="eastAsia"/>
          <w:b/>
          <w:bCs/>
          <w:sz w:val="24"/>
          <w:szCs w:val="24"/>
          <w:u w:val="single"/>
        </w:rPr>
        <w:t>（</w:t>
      </w:r>
      <w:r w:rsidR="009416CB">
        <w:rPr>
          <w:rFonts w:ascii="HGSｺﾞｼｯｸM" w:eastAsia="HGSｺﾞｼｯｸM" w:hAnsi="ＭＳ ゴシック" w:hint="eastAsia"/>
          <w:b/>
          <w:bCs/>
          <w:sz w:val="24"/>
          <w:szCs w:val="24"/>
          <w:u w:val="single"/>
        </w:rPr>
        <w:t>月</w:t>
      </w:r>
      <w:r w:rsidR="008E0A8F" w:rsidRPr="00C37E60">
        <w:rPr>
          <w:rFonts w:ascii="HGSｺﾞｼｯｸM" w:eastAsia="HGSｺﾞｼｯｸM" w:hAnsi="ＭＳ ゴシック" w:hint="eastAsia"/>
          <w:b/>
          <w:bCs/>
          <w:sz w:val="24"/>
          <w:szCs w:val="24"/>
          <w:u w:val="single"/>
        </w:rPr>
        <w:t>）</w:t>
      </w:r>
    </w:p>
    <w:p w14:paraId="788A4BA5" w14:textId="2FEDDED6" w:rsidR="00A20AD8" w:rsidRPr="00C37E60" w:rsidRDefault="00837A18" w:rsidP="00CC384A">
      <w:pPr>
        <w:spacing w:beforeLines="50" w:before="187"/>
        <w:jc w:val="left"/>
        <w:rPr>
          <w:rFonts w:ascii="HGSｺﾞｼｯｸM" w:eastAsia="HGSｺﾞｼｯｸM" w:hAnsi="ＭＳ ゴシック"/>
          <w:b/>
          <w:sz w:val="24"/>
          <w:szCs w:val="24"/>
        </w:rPr>
      </w:pPr>
      <w:r w:rsidRPr="00C37E60">
        <w:rPr>
          <w:rFonts w:ascii="HGSｺﾞｼｯｸM" w:eastAsia="HGSｺﾞｼｯｸM" w:hAnsi="ＭＳ ゴシック" w:hint="eastAsia"/>
          <w:b/>
          <w:sz w:val="24"/>
          <w:szCs w:val="24"/>
        </w:rPr>
        <w:t>5</w:t>
      </w:r>
      <w:r w:rsidR="000E073B" w:rsidRPr="00C37E60">
        <w:rPr>
          <w:rFonts w:ascii="HGSｺﾞｼｯｸM" w:eastAsia="HGSｺﾞｼｯｸM" w:hAnsi="ＭＳ ゴシック" w:hint="eastAsia"/>
          <w:b/>
          <w:sz w:val="24"/>
          <w:szCs w:val="24"/>
        </w:rPr>
        <w:t xml:space="preserve">　</w:t>
      </w:r>
      <w:r w:rsidR="0079370C" w:rsidRPr="00C37E60">
        <w:rPr>
          <w:rFonts w:ascii="HGSｺﾞｼｯｸM" w:eastAsia="HGSｺﾞｼｯｸM" w:hAnsi="ＭＳ ゴシック" w:hint="eastAsia"/>
          <w:b/>
          <w:sz w:val="24"/>
          <w:szCs w:val="24"/>
        </w:rPr>
        <w:t>助成</w:t>
      </w:r>
      <w:r w:rsidR="009902C1" w:rsidRPr="00C37E60">
        <w:rPr>
          <w:rFonts w:ascii="HGSｺﾞｼｯｸM" w:eastAsia="HGSｺﾞｼｯｸM" w:hAnsi="ＭＳ ゴシック" w:hint="eastAsia"/>
          <w:b/>
          <w:sz w:val="24"/>
          <w:szCs w:val="24"/>
        </w:rPr>
        <w:t>金額</w:t>
      </w:r>
    </w:p>
    <w:p w14:paraId="6C84F47F" w14:textId="34205AB2" w:rsidR="008B4D47" w:rsidRPr="00C37E60" w:rsidRDefault="002A32B3" w:rsidP="008E0A8F">
      <w:pPr>
        <w:ind w:leftChars="200" w:left="420"/>
        <w:jc w:val="left"/>
        <w:rPr>
          <w:rFonts w:ascii="HGSｺﾞｼｯｸM" w:eastAsia="HGSｺﾞｼｯｸM" w:hAnsi="ＭＳ ゴシック"/>
          <w:sz w:val="24"/>
          <w:szCs w:val="24"/>
        </w:rPr>
      </w:pPr>
      <w:r w:rsidRPr="00C37E60">
        <w:rPr>
          <w:rFonts w:ascii="HGSｺﾞｼｯｸM" w:eastAsia="HGSｺﾞｼｯｸM" w:hAnsi="ＭＳ ゴシック" w:hint="eastAsia"/>
          <w:sz w:val="24"/>
          <w:szCs w:val="24"/>
        </w:rPr>
        <w:t>上限20万円</w:t>
      </w:r>
    </w:p>
    <w:p w14:paraId="23B12BEA" w14:textId="70E238A4" w:rsidR="0079370C" w:rsidRPr="00C37E60" w:rsidRDefault="00895FE1" w:rsidP="008E0A8F">
      <w:pPr>
        <w:ind w:leftChars="200" w:left="420" w:firstLineChars="100" w:firstLine="240"/>
        <w:jc w:val="left"/>
        <w:rPr>
          <w:rFonts w:ascii="HGSｺﾞｼｯｸM" w:eastAsia="HGSｺﾞｼｯｸM" w:hAnsi="ＭＳ ゴシック"/>
          <w:sz w:val="24"/>
          <w:szCs w:val="24"/>
        </w:rPr>
      </w:pPr>
      <w:r w:rsidRPr="00C37E60">
        <w:rPr>
          <w:rFonts w:ascii="HGSｺﾞｼｯｸM" w:eastAsia="HGSｺﾞｼｯｸM" w:hAnsi="ＭＳ ゴシック" w:hint="eastAsia"/>
          <w:sz w:val="24"/>
          <w:szCs w:val="24"/>
        </w:rPr>
        <w:t>※</w:t>
      </w:r>
      <w:r w:rsidR="0079370C" w:rsidRPr="00C37E60">
        <w:rPr>
          <w:rFonts w:ascii="HGSｺﾞｼｯｸM" w:eastAsia="HGSｺﾞｼｯｸM" w:hAnsi="ＭＳ ゴシック" w:hint="eastAsia"/>
          <w:sz w:val="24"/>
          <w:szCs w:val="24"/>
        </w:rPr>
        <w:t>全体事業費の4分の3の範囲内とする</w:t>
      </w:r>
    </w:p>
    <w:p w14:paraId="03A10277" w14:textId="7E22FFF6" w:rsidR="0079370C" w:rsidRPr="00C37E60" w:rsidRDefault="0079370C" w:rsidP="008E0A8F">
      <w:pPr>
        <w:ind w:leftChars="200" w:left="420" w:firstLineChars="100" w:firstLine="240"/>
        <w:jc w:val="left"/>
        <w:rPr>
          <w:rFonts w:ascii="HGSｺﾞｼｯｸM" w:eastAsia="HGSｺﾞｼｯｸM" w:hAnsi="ＭＳ ゴシック"/>
          <w:sz w:val="24"/>
          <w:szCs w:val="24"/>
        </w:rPr>
      </w:pPr>
      <w:r w:rsidRPr="00C37E60">
        <w:rPr>
          <w:rFonts w:ascii="HGSｺﾞｼｯｸM" w:eastAsia="HGSｺﾞｼｯｸM" w:hAnsi="ＭＳ ゴシック" w:hint="eastAsia"/>
          <w:sz w:val="24"/>
          <w:szCs w:val="24"/>
        </w:rPr>
        <w:t>※</w:t>
      </w:r>
      <w:r w:rsidR="00CE403D" w:rsidRPr="00C37E60">
        <w:rPr>
          <w:rFonts w:ascii="HGSｺﾞｼｯｸM" w:eastAsia="HGSｺﾞｼｯｸM" w:hAnsi="ＭＳ ゴシック" w:hint="eastAsia"/>
          <w:sz w:val="24"/>
          <w:szCs w:val="24"/>
        </w:rPr>
        <w:t>助成対象経費及び対象外経費は、別途定める</w:t>
      </w:r>
    </w:p>
    <w:p w14:paraId="5EEA2A45" w14:textId="6F1F910D" w:rsidR="004F5DD8" w:rsidRPr="00C37E60" w:rsidRDefault="009C4BDE" w:rsidP="00CC384A">
      <w:pPr>
        <w:spacing w:beforeLines="50" w:before="187"/>
        <w:jc w:val="left"/>
        <w:rPr>
          <w:rFonts w:ascii="HGSｺﾞｼｯｸM" w:eastAsia="HGSｺﾞｼｯｸM" w:hAnsi="ＭＳ ゴシック"/>
          <w:b/>
          <w:sz w:val="24"/>
          <w:szCs w:val="24"/>
        </w:rPr>
      </w:pPr>
      <w:r w:rsidRPr="00C37E60">
        <w:rPr>
          <w:noProof/>
          <w:sz w:val="24"/>
          <w:szCs w:val="24"/>
        </w:rPr>
        <w:drawing>
          <wp:anchor distT="0" distB="0" distL="114300" distR="114300" simplePos="0" relativeHeight="251686400" behindDoc="0" locked="0" layoutInCell="1" allowOverlap="1" wp14:anchorId="519EDE48" wp14:editId="47788E00">
            <wp:simplePos x="0" y="0"/>
            <wp:positionH relativeFrom="column">
              <wp:posOffset>4498412</wp:posOffset>
            </wp:positionH>
            <wp:positionV relativeFrom="paragraph">
              <wp:posOffset>193040</wp:posOffset>
            </wp:positionV>
            <wp:extent cx="707390" cy="7073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18" w:rsidRPr="00C37E60">
        <w:rPr>
          <w:rFonts w:ascii="HGSｺﾞｼｯｸM" w:eastAsia="HGSｺﾞｼｯｸM" w:hAnsi="ＭＳ ゴシック" w:hint="eastAsia"/>
          <w:b/>
          <w:sz w:val="24"/>
          <w:szCs w:val="24"/>
        </w:rPr>
        <w:t>6</w:t>
      </w:r>
      <w:r w:rsidR="000E073B" w:rsidRPr="00C37E60">
        <w:rPr>
          <w:rFonts w:ascii="HGSｺﾞｼｯｸM" w:eastAsia="HGSｺﾞｼｯｸM" w:hAnsi="ＭＳ ゴシック" w:hint="eastAsia"/>
          <w:b/>
          <w:sz w:val="24"/>
          <w:szCs w:val="24"/>
        </w:rPr>
        <w:t xml:space="preserve">　</w:t>
      </w:r>
      <w:r w:rsidR="0079370C" w:rsidRPr="00C37E60">
        <w:rPr>
          <w:rFonts w:ascii="HGSｺﾞｼｯｸM" w:eastAsia="HGSｺﾞｼｯｸM" w:hAnsi="ＭＳ ゴシック" w:hint="eastAsia"/>
          <w:b/>
          <w:sz w:val="24"/>
          <w:szCs w:val="24"/>
        </w:rPr>
        <w:t>申請</w:t>
      </w:r>
      <w:r w:rsidR="00724EF3" w:rsidRPr="00C37E60">
        <w:rPr>
          <w:rFonts w:ascii="HGSｺﾞｼｯｸM" w:eastAsia="HGSｺﾞｼｯｸM" w:hAnsi="ＭＳ ゴシック" w:hint="eastAsia"/>
          <w:b/>
          <w:sz w:val="24"/>
          <w:szCs w:val="24"/>
        </w:rPr>
        <w:t xml:space="preserve">方法　</w:t>
      </w:r>
    </w:p>
    <w:p w14:paraId="2637E03D" w14:textId="12E2AC05" w:rsidR="009C4BDE" w:rsidRPr="00C37E60" w:rsidRDefault="009C4BDE" w:rsidP="009C4BDE">
      <w:pPr>
        <w:ind w:leftChars="200" w:left="420" w:firstLineChars="100" w:firstLine="240"/>
        <w:jc w:val="left"/>
        <w:rPr>
          <w:rFonts w:ascii="HGSｺﾞｼｯｸM" w:eastAsia="HGSｺﾞｼｯｸM" w:hAnsi="ＭＳ ゴシック"/>
          <w:sz w:val="24"/>
          <w:szCs w:val="24"/>
        </w:rPr>
      </w:pPr>
      <w:r w:rsidRPr="00C37E60">
        <w:rPr>
          <w:rFonts w:ascii="HGSｺﾞｼｯｸM" w:eastAsia="HGSｺﾞｼｯｸM" w:hAnsi="ＭＳ ゴシック" w:hint="eastAsia"/>
          <w:sz w:val="24"/>
          <w:szCs w:val="24"/>
        </w:rPr>
        <w:t>協会ホームページにある申請用紙をメールまたは郵送　→</w:t>
      </w:r>
    </w:p>
    <w:p w14:paraId="1B7033E9" w14:textId="137C4B89" w:rsidR="009C4BDE" w:rsidRPr="00C37E60" w:rsidRDefault="009C4BDE" w:rsidP="008E0A8F">
      <w:pPr>
        <w:ind w:leftChars="200" w:left="420" w:firstLineChars="100" w:firstLine="240"/>
        <w:jc w:val="left"/>
        <w:rPr>
          <w:rFonts w:ascii="HGSｺﾞｼｯｸM" w:eastAsia="HGSｺﾞｼｯｸM" w:hAnsi="ＭＳ ゴシック"/>
          <w:sz w:val="24"/>
          <w:szCs w:val="24"/>
        </w:rPr>
      </w:pPr>
    </w:p>
    <w:p w14:paraId="60868C24" w14:textId="5948D16E" w:rsidR="0055159E" w:rsidRPr="00C37E60" w:rsidRDefault="00837A18" w:rsidP="0055159E">
      <w:pPr>
        <w:spacing w:beforeLines="50" w:before="187"/>
        <w:jc w:val="left"/>
        <w:rPr>
          <w:rFonts w:ascii="HGSｺﾞｼｯｸM" w:eastAsia="HGSｺﾞｼｯｸM" w:hAnsi="ＭＳ ゴシック"/>
          <w:b/>
          <w:sz w:val="24"/>
          <w:szCs w:val="24"/>
        </w:rPr>
      </w:pPr>
      <w:r w:rsidRPr="00C37E60">
        <w:rPr>
          <w:rFonts w:ascii="HGSｺﾞｼｯｸM" w:eastAsia="HGSｺﾞｼｯｸM" w:hAnsi="ＭＳ ゴシック" w:hint="eastAsia"/>
          <w:b/>
          <w:sz w:val="24"/>
          <w:szCs w:val="24"/>
        </w:rPr>
        <w:t>7</w:t>
      </w:r>
      <w:r w:rsidR="0055159E" w:rsidRPr="00C37E60">
        <w:rPr>
          <w:rFonts w:ascii="HGSｺﾞｼｯｸM" w:eastAsia="HGSｺﾞｼｯｸM" w:hAnsi="ＭＳ ゴシック" w:hint="eastAsia"/>
          <w:b/>
          <w:sz w:val="24"/>
          <w:szCs w:val="24"/>
        </w:rPr>
        <w:t xml:space="preserve">　審査・決定通知</w:t>
      </w:r>
    </w:p>
    <w:p w14:paraId="4D6D7CBA" w14:textId="1057A74C" w:rsidR="0055159E" w:rsidRPr="00C37E60" w:rsidRDefault="00491571" w:rsidP="008E0A8F">
      <w:pPr>
        <w:ind w:leftChars="200" w:left="420"/>
        <w:jc w:val="left"/>
        <w:rPr>
          <w:rFonts w:ascii="HGSｺﾞｼｯｸM" w:eastAsia="HGSｺﾞｼｯｸM" w:hAnsi="ＭＳ ゴシック"/>
          <w:sz w:val="24"/>
          <w:szCs w:val="24"/>
        </w:rPr>
      </w:pPr>
      <w:r w:rsidRPr="00C37E60">
        <w:rPr>
          <w:rFonts w:ascii="HGSｺﾞｼｯｸM" w:eastAsia="HGSｺﾞｼｯｸM" w:hAnsi="ＭＳ ゴシック" w:hint="eastAsia"/>
          <w:sz w:val="24"/>
          <w:szCs w:val="24"/>
        </w:rPr>
        <w:t>長崎平和推進協会</w:t>
      </w:r>
      <w:r w:rsidR="0055159E" w:rsidRPr="00C37E60">
        <w:rPr>
          <w:rFonts w:ascii="HGSｺﾞｼｯｸM" w:eastAsia="HGSｺﾞｼｯｸM" w:hAnsi="ＭＳ ゴシック" w:hint="eastAsia"/>
          <w:sz w:val="24"/>
          <w:szCs w:val="24"/>
        </w:rPr>
        <w:t>で審査の上、</w:t>
      </w:r>
      <w:r w:rsidR="009416CB">
        <w:rPr>
          <w:rFonts w:ascii="HGSｺﾞｼｯｸM" w:eastAsia="HGSｺﾞｼｯｸM" w:hAnsi="ＭＳ ゴシック" w:hint="eastAsia"/>
          <w:sz w:val="24"/>
          <w:szCs w:val="24"/>
        </w:rPr>
        <w:t>7</w:t>
      </w:r>
      <w:r w:rsidR="005450DD" w:rsidRPr="00C37E60">
        <w:rPr>
          <w:rFonts w:ascii="HGSｺﾞｼｯｸM" w:eastAsia="HGSｺﾞｼｯｸM" w:hAnsi="ＭＳ ゴシック" w:hint="eastAsia"/>
          <w:sz w:val="24"/>
          <w:szCs w:val="24"/>
        </w:rPr>
        <w:t>月</w:t>
      </w:r>
      <w:r w:rsidR="000B60F6" w:rsidRPr="00C37E60">
        <w:rPr>
          <w:rFonts w:ascii="HGSｺﾞｼｯｸM" w:eastAsia="HGSｺﾞｼｯｸM" w:hAnsi="ＭＳ ゴシック" w:hint="eastAsia"/>
          <w:sz w:val="24"/>
          <w:szCs w:val="24"/>
        </w:rPr>
        <w:t>中</w:t>
      </w:r>
      <w:r w:rsidR="00624563" w:rsidRPr="00C37E60">
        <w:rPr>
          <w:rFonts w:ascii="HGSｺﾞｼｯｸM" w:eastAsia="HGSｺﾞｼｯｸM" w:hAnsi="ＭＳ ゴシック" w:hint="eastAsia"/>
          <w:sz w:val="24"/>
          <w:szCs w:val="24"/>
        </w:rPr>
        <w:t>に</w:t>
      </w:r>
      <w:r w:rsidR="00D435FF" w:rsidRPr="00C37E60">
        <w:rPr>
          <w:rFonts w:ascii="HGSｺﾞｼｯｸM" w:eastAsia="HGSｺﾞｼｯｸM" w:hAnsi="ＭＳ ゴシック" w:hint="eastAsia"/>
          <w:sz w:val="24"/>
          <w:szCs w:val="24"/>
        </w:rPr>
        <w:t>結果</w:t>
      </w:r>
      <w:r w:rsidR="0055159E" w:rsidRPr="00C37E60">
        <w:rPr>
          <w:rFonts w:ascii="HGSｺﾞｼｯｸM" w:eastAsia="HGSｺﾞｼｯｸM" w:hAnsi="ＭＳ ゴシック" w:hint="eastAsia"/>
          <w:sz w:val="24"/>
          <w:szCs w:val="24"/>
        </w:rPr>
        <w:t>をメールまたは郵送</w:t>
      </w:r>
    </w:p>
    <w:p w14:paraId="38E21028" w14:textId="4363DEB5" w:rsidR="00837A18" w:rsidRPr="00C37E60" w:rsidRDefault="00837A18" w:rsidP="00837A18">
      <w:pPr>
        <w:spacing w:beforeLines="50" w:before="187"/>
        <w:jc w:val="left"/>
        <w:rPr>
          <w:rFonts w:ascii="HGSｺﾞｼｯｸM" w:eastAsia="HGSｺﾞｼｯｸM" w:hAnsi="ＭＳ ゴシック"/>
          <w:b/>
          <w:sz w:val="24"/>
          <w:szCs w:val="24"/>
        </w:rPr>
      </w:pPr>
      <w:r w:rsidRPr="00C37E60">
        <w:rPr>
          <w:rFonts w:ascii="HGSｺﾞｼｯｸM" w:eastAsia="HGSｺﾞｼｯｸM" w:hAnsi="ＭＳ ゴシック" w:hint="eastAsia"/>
          <w:b/>
          <w:sz w:val="24"/>
          <w:szCs w:val="24"/>
        </w:rPr>
        <w:t>8　事業報告書</w:t>
      </w:r>
    </w:p>
    <w:p w14:paraId="5392B0C3" w14:textId="6ADD20DA" w:rsidR="00837A18" w:rsidRDefault="00D30C37" w:rsidP="00837A18">
      <w:pPr>
        <w:ind w:leftChars="200" w:left="420"/>
        <w:jc w:val="left"/>
        <w:rPr>
          <w:rFonts w:ascii="HGSｺﾞｼｯｸM" w:eastAsia="HGSｺﾞｼｯｸM" w:hAnsi="ＭＳ ゴシック"/>
          <w:sz w:val="24"/>
          <w:szCs w:val="24"/>
        </w:rPr>
      </w:pPr>
      <w:r w:rsidRPr="00C37E60">
        <w:rPr>
          <w:rFonts w:ascii="HGSｺﾞｼｯｸM" w:eastAsia="HGSｺﾞｼｯｸM" w:hAnsi="ＭＳ ゴシック" w:hint="eastAsia"/>
          <w:b/>
          <w:bCs/>
          <w:sz w:val="24"/>
          <w:szCs w:val="24"/>
          <w:u w:val="single"/>
        </w:rPr>
        <w:t>事業終了後、30日以内</w:t>
      </w:r>
      <w:r w:rsidRPr="00C37E60">
        <w:rPr>
          <w:rFonts w:ascii="HGSｺﾞｼｯｸM" w:eastAsia="HGSｺﾞｼｯｸM" w:hAnsi="ＭＳ ゴシック" w:hint="eastAsia"/>
          <w:sz w:val="24"/>
          <w:szCs w:val="24"/>
        </w:rPr>
        <w:t>または</w:t>
      </w:r>
      <w:r w:rsidRPr="00C37E60">
        <w:rPr>
          <w:rFonts w:ascii="HGSｺﾞｼｯｸM" w:eastAsia="HGSｺﾞｼｯｸM" w:hAnsi="ＭＳ ゴシック" w:hint="eastAsia"/>
          <w:b/>
          <w:bCs/>
          <w:sz w:val="24"/>
          <w:szCs w:val="24"/>
          <w:u w:val="single"/>
        </w:rPr>
        <w:t>令和</w:t>
      </w:r>
      <w:r w:rsidR="009416CB">
        <w:rPr>
          <w:rFonts w:ascii="HGSｺﾞｼｯｸM" w:eastAsia="HGSｺﾞｼｯｸM" w:hAnsi="ＭＳ ゴシック" w:hint="eastAsia"/>
          <w:b/>
          <w:bCs/>
          <w:sz w:val="24"/>
          <w:szCs w:val="24"/>
          <w:u w:val="single"/>
        </w:rPr>
        <w:t>8</w:t>
      </w:r>
      <w:r w:rsidRPr="00C37E60">
        <w:rPr>
          <w:rFonts w:ascii="HGSｺﾞｼｯｸM" w:eastAsia="HGSｺﾞｼｯｸM" w:hAnsi="ＭＳ ゴシック" w:hint="eastAsia"/>
          <w:b/>
          <w:bCs/>
          <w:sz w:val="24"/>
          <w:szCs w:val="24"/>
          <w:u w:val="single"/>
        </w:rPr>
        <w:t>年3月1</w:t>
      </w:r>
      <w:r w:rsidR="00D435FF" w:rsidRPr="00C37E60">
        <w:rPr>
          <w:rFonts w:ascii="HGSｺﾞｼｯｸM" w:eastAsia="HGSｺﾞｼｯｸM" w:hAnsi="ＭＳ ゴシック" w:hint="eastAsia"/>
          <w:b/>
          <w:bCs/>
          <w:sz w:val="24"/>
          <w:szCs w:val="24"/>
          <w:u w:val="single"/>
        </w:rPr>
        <w:t>0</w:t>
      </w:r>
      <w:r w:rsidRPr="00C37E60">
        <w:rPr>
          <w:rFonts w:ascii="HGSｺﾞｼｯｸM" w:eastAsia="HGSｺﾞｼｯｸM" w:hAnsi="ＭＳ ゴシック" w:hint="eastAsia"/>
          <w:b/>
          <w:bCs/>
          <w:sz w:val="24"/>
          <w:szCs w:val="24"/>
          <w:u w:val="single"/>
        </w:rPr>
        <w:t>日（</w:t>
      </w:r>
      <w:r w:rsidR="009416CB">
        <w:rPr>
          <w:rFonts w:ascii="HGSｺﾞｼｯｸM" w:eastAsia="HGSｺﾞｼｯｸM" w:hAnsi="ＭＳ ゴシック" w:hint="eastAsia"/>
          <w:b/>
          <w:bCs/>
          <w:sz w:val="24"/>
          <w:szCs w:val="24"/>
          <w:u w:val="single"/>
        </w:rPr>
        <w:t>火</w:t>
      </w:r>
      <w:r w:rsidRPr="00422E9B">
        <w:rPr>
          <w:rFonts w:ascii="HGSｺﾞｼｯｸM" w:eastAsia="HGSｺﾞｼｯｸM" w:hAnsi="ＭＳ ゴシック" w:hint="eastAsia"/>
          <w:b/>
          <w:bCs/>
          <w:sz w:val="24"/>
          <w:szCs w:val="24"/>
          <w:u w:val="single"/>
        </w:rPr>
        <w:t>）まで</w:t>
      </w:r>
      <w:r>
        <w:rPr>
          <w:rFonts w:ascii="HGSｺﾞｼｯｸM" w:eastAsia="HGSｺﾞｼｯｸM" w:hAnsi="ＭＳ ゴシック" w:hint="eastAsia"/>
          <w:sz w:val="24"/>
          <w:szCs w:val="24"/>
        </w:rPr>
        <w:t>に</w:t>
      </w:r>
      <w:r w:rsidR="002E53E8">
        <w:rPr>
          <w:rFonts w:ascii="HGSｺﾞｼｯｸM" w:eastAsia="HGSｺﾞｼｯｸM" w:hAnsi="ＭＳ ゴシック" w:hint="eastAsia"/>
          <w:sz w:val="24"/>
          <w:szCs w:val="24"/>
        </w:rPr>
        <w:t>事業報告書（第3号様式）並びに収支決算書を提出すること</w:t>
      </w:r>
    </w:p>
    <w:p w14:paraId="69050691" w14:textId="03799930" w:rsidR="00837A18" w:rsidRPr="00837A18" w:rsidRDefault="002E53E8" w:rsidP="00837A18">
      <w:pPr>
        <w:spacing w:beforeLines="50" w:before="187"/>
        <w:jc w:val="left"/>
        <w:rPr>
          <w:rFonts w:ascii="HGSｺﾞｼｯｸM" w:eastAsia="HGSｺﾞｼｯｸM" w:hAnsi="ＭＳ ゴシック"/>
          <w:sz w:val="24"/>
          <w:szCs w:val="24"/>
        </w:rPr>
      </w:pPr>
      <w:r w:rsidRPr="008E0A8F">
        <w:rPr>
          <w:rFonts w:ascii="HGSｺﾞｼｯｸM" w:eastAsia="HGSｺﾞｼｯｸM" w:hAnsi="ＭＳ ゴシック" w:hint="eastAsia"/>
          <w:noProof/>
          <w:sz w:val="24"/>
          <w:szCs w:val="24"/>
        </w:rPr>
        <mc:AlternateContent>
          <mc:Choice Requires="wps">
            <w:drawing>
              <wp:anchor distT="45720" distB="45720" distL="114300" distR="114300" simplePos="0" relativeHeight="251684352" behindDoc="0" locked="0" layoutInCell="1" allowOverlap="1" wp14:anchorId="3C1001F5" wp14:editId="0F0E5C65">
                <wp:simplePos x="0" y="0"/>
                <wp:positionH relativeFrom="margin">
                  <wp:posOffset>2266949</wp:posOffset>
                </wp:positionH>
                <wp:positionV relativeFrom="paragraph">
                  <wp:posOffset>304800</wp:posOffset>
                </wp:positionV>
                <wp:extent cx="3842385" cy="1404620"/>
                <wp:effectExtent l="0" t="0" r="2476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404620"/>
                        </a:xfrm>
                        <a:prstGeom prst="roundRect">
                          <a:avLst/>
                        </a:prstGeom>
                        <a:solidFill>
                          <a:srgbClr val="FFFFFF"/>
                        </a:solidFill>
                        <a:ln w="9525">
                          <a:solidFill>
                            <a:srgbClr val="000000"/>
                          </a:solidFill>
                          <a:miter lim="800000"/>
                          <a:headEnd/>
                          <a:tailEnd/>
                        </a:ln>
                      </wps:spPr>
                      <wps:txbx>
                        <w:txbxContent>
                          <w:p w14:paraId="6C9DB2C3" w14:textId="77777777" w:rsidR="002E53E8" w:rsidRPr="00B97EE9" w:rsidRDefault="002E53E8" w:rsidP="002E53E8">
                            <w:pPr>
                              <w:ind w:leftChars="900" w:left="1890"/>
                              <w:jc w:val="left"/>
                              <w:rPr>
                                <w:rFonts w:ascii="HGPｺﾞｼｯｸM" w:eastAsia="HGPｺﾞｼｯｸM" w:hAnsi="ＭＳ ゴシック"/>
                                <w:sz w:val="24"/>
                                <w:szCs w:val="24"/>
                              </w:rPr>
                            </w:pPr>
                            <w:r w:rsidRPr="00B97EE9">
                              <w:rPr>
                                <w:rFonts w:ascii="HGPｺﾞｼｯｸM" w:eastAsia="HGPｺﾞｼｯｸM" w:hAnsi="ＭＳ ゴシック" w:hint="eastAsia"/>
                                <w:sz w:val="24"/>
                                <w:szCs w:val="24"/>
                              </w:rPr>
                              <w:t>公益財団法人長崎平和推進協会</w:t>
                            </w:r>
                          </w:p>
                          <w:p w14:paraId="78DFDE78" w14:textId="74AD4B3F" w:rsidR="002E53E8" w:rsidRPr="001F586B" w:rsidRDefault="002E53E8" w:rsidP="002E53E8">
                            <w:pPr>
                              <w:ind w:leftChars="900" w:left="1890"/>
                              <w:jc w:val="left"/>
                              <w:rPr>
                                <w:rFonts w:ascii="HGPｺﾞｼｯｸM" w:eastAsia="HGPｺﾞｼｯｸM" w:hAnsi="ＭＳ ゴシック" w:hint="eastAsia"/>
                                <w:sz w:val="24"/>
                                <w:szCs w:val="24"/>
                              </w:rPr>
                            </w:pPr>
                            <w:r>
                              <w:rPr>
                                <w:rFonts w:ascii="HGPｺﾞｼｯｸM" w:eastAsia="HGPｺﾞｼｯｸM" w:hAnsi="ＭＳ ゴシック" w:hint="eastAsia"/>
                                <w:sz w:val="24"/>
                                <w:szCs w:val="24"/>
                              </w:rPr>
                              <w:t>事務局　担当：</w:t>
                            </w:r>
                            <w:r w:rsidR="009416CB">
                              <w:rPr>
                                <w:rFonts w:ascii="HGPｺﾞｼｯｸM" w:eastAsia="HGPｺﾞｼｯｸM" w:hAnsi="ＭＳ ゴシック" w:hint="eastAsia"/>
                                <w:sz w:val="24"/>
                                <w:szCs w:val="24"/>
                              </w:rPr>
                              <w:t>山口、田畑</w:t>
                            </w:r>
                          </w:p>
                          <w:p w14:paraId="67A29424" w14:textId="77777777" w:rsidR="001F586B" w:rsidRPr="00B97EE9" w:rsidRDefault="00247649" w:rsidP="002E53E8">
                            <w:pPr>
                              <w:ind w:leftChars="900" w:left="1890"/>
                              <w:jc w:val="left"/>
                              <w:rPr>
                                <w:rFonts w:ascii="HGPｺﾞｼｯｸM" w:eastAsia="HGPｺﾞｼｯｸM" w:hAnsi="HG丸ｺﾞｼｯｸM-PRO" w:cs="メイリオ"/>
                                <w:color w:val="000000"/>
                                <w:sz w:val="24"/>
                                <w:szCs w:val="24"/>
                              </w:rPr>
                            </w:pPr>
                            <w:r w:rsidRPr="00B97EE9">
                              <w:rPr>
                                <w:rFonts w:ascii="HGPｺﾞｼｯｸM" w:eastAsia="HGPｺﾞｼｯｸM" w:hAnsi="ＭＳ ゴシック" w:hint="eastAsia"/>
                                <w:sz w:val="24"/>
                                <w:szCs w:val="24"/>
                              </w:rPr>
                              <w:t>E</w:t>
                            </w:r>
                            <w:r>
                              <w:rPr>
                                <w:rFonts w:ascii="HGPｺﾞｼｯｸM" w:eastAsia="HGPｺﾞｼｯｸM" w:hAnsi="ＭＳ ゴシック" w:hint="eastAsia"/>
                                <w:sz w:val="24"/>
                                <w:szCs w:val="24"/>
                              </w:rPr>
                              <w:t>-mail</w:t>
                            </w:r>
                            <w:r w:rsidR="001F586B" w:rsidRPr="00B97EE9">
                              <w:rPr>
                                <w:rFonts w:ascii="HGPｺﾞｼｯｸM" w:eastAsia="HGPｺﾞｼｯｸM" w:hint="eastAsia"/>
                                <w:sz w:val="24"/>
                                <w:szCs w:val="24"/>
                              </w:rPr>
                              <w:t>：</w:t>
                            </w:r>
                            <w:r w:rsidR="001F586B" w:rsidRPr="00247649">
                              <w:rPr>
                                <w:rFonts w:ascii="HGPｺﾞｼｯｸM" w:eastAsia="HGPｺﾞｼｯｸM" w:hAnsi="HG丸ｺﾞｼｯｸM-PRO" w:cs="メイリオ" w:hint="eastAsia"/>
                                <w:sz w:val="24"/>
                                <w:szCs w:val="24"/>
                              </w:rPr>
                              <w:t>info@peace-wing-n.or.jp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3C1001F5" id="テキスト ボックス 2" o:spid="_x0000_s1026" style="position:absolute;margin-left:178.5pt;margin-top:24pt;width:302.55pt;height:110.6pt;z-index:25168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">
                <v:stroke joinstyle="miter"/>
                <v:textbox style="mso-fit-shape-to-text:t">
                  <w:txbxContent>
                    <w:p w14:paraId="6C9DB2C3" w14:textId="77777777" w:rsidR="002E53E8" w:rsidRPr="00B97EE9" w:rsidRDefault="002E53E8" w:rsidP="002E53E8">
                      <w:pPr>
                        <w:ind w:leftChars="900" w:left="1890"/>
                        <w:jc w:val="left"/>
                        <w:rPr>
                          <w:rFonts w:ascii="HGPｺﾞｼｯｸM" w:eastAsia="HGPｺﾞｼｯｸM" w:hAnsi="ＭＳ ゴシック"/>
                          <w:sz w:val="24"/>
                          <w:szCs w:val="24"/>
                        </w:rPr>
                      </w:pPr>
                      <w:r w:rsidRPr="00B97EE9">
                        <w:rPr>
                          <w:rFonts w:ascii="HGPｺﾞｼｯｸM" w:eastAsia="HGPｺﾞｼｯｸM" w:hAnsi="ＭＳ ゴシック" w:hint="eastAsia"/>
                          <w:sz w:val="24"/>
                          <w:szCs w:val="24"/>
                        </w:rPr>
                        <w:t>公益財団法人長崎平和推進協会</w:t>
                      </w:r>
                    </w:p>
                    <w:p w14:paraId="78DFDE78" w14:textId="74AD4B3F" w:rsidR="002E53E8" w:rsidRPr="001F586B" w:rsidRDefault="002E53E8" w:rsidP="002E53E8">
                      <w:pPr>
                        <w:ind w:leftChars="900" w:left="1890"/>
                        <w:jc w:val="left"/>
                        <w:rPr>
                          <w:rFonts w:ascii="HGPｺﾞｼｯｸM" w:eastAsia="HGPｺﾞｼｯｸM" w:hAnsi="ＭＳ ゴシック" w:hint="eastAsia"/>
                          <w:sz w:val="24"/>
                          <w:szCs w:val="24"/>
                        </w:rPr>
                      </w:pPr>
                      <w:r>
                        <w:rPr>
                          <w:rFonts w:ascii="HGPｺﾞｼｯｸM" w:eastAsia="HGPｺﾞｼｯｸM" w:hAnsi="ＭＳ ゴシック" w:hint="eastAsia"/>
                          <w:sz w:val="24"/>
                          <w:szCs w:val="24"/>
                        </w:rPr>
                        <w:t>事務局　担当：</w:t>
                      </w:r>
                      <w:r w:rsidR="009416CB">
                        <w:rPr>
                          <w:rFonts w:ascii="HGPｺﾞｼｯｸM" w:eastAsia="HGPｺﾞｼｯｸM" w:hAnsi="ＭＳ ゴシック" w:hint="eastAsia"/>
                          <w:sz w:val="24"/>
                          <w:szCs w:val="24"/>
                        </w:rPr>
                        <w:t>山口、田畑</w:t>
                      </w:r>
                    </w:p>
                    <w:p w14:paraId="67A29424" w14:textId="77777777" w:rsidR="001F586B" w:rsidRPr="00B97EE9" w:rsidRDefault="00247649" w:rsidP="002E53E8">
                      <w:pPr>
                        <w:ind w:leftChars="900" w:left="1890"/>
                        <w:jc w:val="left"/>
                        <w:rPr>
                          <w:rFonts w:ascii="HGPｺﾞｼｯｸM" w:eastAsia="HGPｺﾞｼｯｸM" w:hAnsi="HG丸ｺﾞｼｯｸM-PRO" w:cs="メイリオ"/>
                          <w:color w:val="000000"/>
                          <w:sz w:val="24"/>
                          <w:szCs w:val="24"/>
                        </w:rPr>
                      </w:pPr>
                      <w:r w:rsidRPr="00B97EE9">
                        <w:rPr>
                          <w:rFonts w:ascii="HGPｺﾞｼｯｸM" w:eastAsia="HGPｺﾞｼｯｸM" w:hAnsi="ＭＳ ゴシック" w:hint="eastAsia"/>
                          <w:sz w:val="24"/>
                          <w:szCs w:val="24"/>
                        </w:rPr>
                        <w:t>E</w:t>
                      </w:r>
                      <w:r>
                        <w:rPr>
                          <w:rFonts w:ascii="HGPｺﾞｼｯｸM" w:eastAsia="HGPｺﾞｼｯｸM" w:hAnsi="ＭＳ ゴシック" w:hint="eastAsia"/>
                          <w:sz w:val="24"/>
                          <w:szCs w:val="24"/>
                        </w:rPr>
                        <w:t>-mail</w:t>
                      </w:r>
                      <w:r w:rsidR="001F586B" w:rsidRPr="00B97EE9">
                        <w:rPr>
                          <w:rFonts w:ascii="HGPｺﾞｼｯｸM" w:eastAsia="HGPｺﾞｼｯｸM" w:hint="eastAsia"/>
                          <w:sz w:val="24"/>
                          <w:szCs w:val="24"/>
                        </w:rPr>
                        <w:t>：</w:t>
                      </w:r>
                      <w:r w:rsidR="001F586B" w:rsidRPr="00247649">
                        <w:rPr>
                          <w:rFonts w:ascii="HGPｺﾞｼｯｸM" w:eastAsia="HGPｺﾞｼｯｸM" w:hAnsi="HG丸ｺﾞｼｯｸM-PRO" w:cs="メイリオ" w:hint="eastAsia"/>
                          <w:sz w:val="24"/>
                          <w:szCs w:val="24"/>
                        </w:rPr>
                        <w:t>info@peace-wing-n.or.jp</w:t>
                      </w:r>
                    </w:p>
                  </w:txbxContent>
                </v:textbox>
                <w10:wrap anchorx="margin"/>
              </v:roundrect>
            </w:pict>
          </mc:Fallback>
        </mc:AlternateContent>
      </w:r>
    </w:p>
    <w:p w14:paraId="3CDC0A5E" w14:textId="6AF689B9" w:rsidR="0055159E" w:rsidRPr="008E0A8F" w:rsidRDefault="002E53E8" w:rsidP="0055159E">
      <w:pPr>
        <w:tabs>
          <w:tab w:val="center" w:pos="5254"/>
        </w:tabs>
        <w:ind w:leftChars="300" w:left="630" w:firstLineChars="100" w:firstLine="210"/>
        <w:jc w:val="left"/>
        <w:rPr>
          <w:rFonts w:ascii="HGSｺﾞｼｯｸM" w:eastAsia="HGSｺﾞｼｯｸM" w:hAnsi="ＭＳ ゴシック"/>
          <w:sz w:val="24"/>
          <w:szCs w:val="24"/>
        </w:rPr>
      </w:pPr>
      <w:r>
        <w:rPr>
          <w:noProof/>
        </w:rPr>
        <w:drawing>
          <wp:anchor distT="0" distB="0" distL="114300" distR="114300" simplePos="0" relativeHeight="251685376" behindDoc="0" locked="0" layoutInCell="1" allowOverlap="1" wp14:anchorId="0BBA1FD5" wp14:editId="16CCD4A4">
            <wp:simplePos x="0" y="0"/>
            <wp:positionH relativeFrom="column">
              <wp:posOffset>2607945</wp:posOffset>
            </wp:positionH>
            <wp:positionV relativeFrom="paragraph">
              <wp:posOffset>5080</wp:posOffset>
            </wp:positionV>
            <wp:extent cx="866140" cy="84963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200FD" w14:textId="6215C9CE" w:rsidR="00247649" w:rsidRPr="008E0A8F" w:rsidRDefault="0055159E" w:rsidP="0055159E">
      <w:pPr>
        <w:tabs>
          <w:tab w:val="center" w:pos="5254"/>
        </w:tabs>
        <w:ind w:leftChars="300" w:left="630" w:firstLineChars="100" w:firstLine="240"/>
        <w:jc w:val="left"/>
        <w:rPr>
          <w:rFonts w:ascii="HGSｺﾞｼｯｸM" w:eastAsia="HGSｺﾞｼｯｸM" w:hAnsi="ＭＳ ゴシック"/>
          <w:sz w:val="24"/>
          <w:szCs w:val="24"/>
        </w:rPr>
      </w:pPr>
      <w:r w:rsidRPr="008E0A8F">
        <w:rPr>
          <w:rFonts w:ascii="HGSｺﾞｼｯｸM" w:eastAsia="HGSｺﾞｼｯｸM" w:hAnsi="ＭＳ ゴシック" w:hint="eastAsia"/>
          <w:sz w:val="24"/>
          <w:szCs w:val="24"/>
        </w:rPr>
        <w:tab/>
      </w:r>
    </w:p>
    <w:p w14:paraId="04BE3883" w14:textId="29316117" w:rsidR="00D80CA6" w:rsidRDefault="00D80CA6" w:rsidP="00804291">
      <w:pPr>
        <w:jc w:val="left"/>
        <w:rPr>
          <w:rFonts w:ascii="HGSｺﾞｼｯｸM" w:eastAsia="HGSｺﾞｼｯｸM" w:hAnsi="ＭＳ ゴシック"/>
          <w:sz w:val="24"/>
          <w:szCs w:val="24"/>
        </w:rPr>
      </w:pPr>
    </w:p>
    <w:p w14:paraId="666682E6" w14:textId="27129C7D" w:rsidR="00804291" w:rsidRDefault="00804291" w:rsidP="00804291">
      <w:pPr>
        <w:jc w:val="left"/>
        <w:rPr>
          <w:rFonts w:ascii="HGSｺﾞｼｯｸM" w:eastAsia="HGSｺﾞｼｯｸM" w:hAnsi="ＭＳ ゴシック"/>
          <w:sz w:val="24"/>
          <w:szCs w:val="24"/>
        </w:rPr>
      </w:pPr>
    </w:p>
    <w:p w14:paraId="38290B57" w14:textId="509D12ED" w:rsidR="00CA3D39" w:rsidRDefault="00CA3D39" w:rsidP="00CA3D39">
      <w:pPr>
        <w:jc w:val="right"/>
        <w:rPr>
          <w:rFonts w:ascii="HGSｺﾞｼｯｸM" w:eastAsia="HGSｺﾞｼｯｸM" w:hAnsi="ＭＳ ゴシック"/>
          <w:sz w:val="24"/>
          <w:szCs w:val="24"/>
        </w:rPr>
      </w:pPr>
      <w:r>
        <w:rPr>
          <w:rFonts w:ascii="HGSｺﾞｼｯｸM" w:eastAsia="HGSｺﾞｼｯｸM" w:hAnsi="ＭＳ ゴシック" w:hint="eastAsia"/>
          <w:sz w:val="24"/>
          <w:szCs w:val="24"/>
        </w:rPr>
        <w:lastRenderedPageBreak/>
        <w:t>（参考資料）</w:t>
      </w:r>
    </w:p>
    <w:p w14:paraId="671CAF3D" w14:textId="77777777" w:rsidR="00CA3D39" w:rsidRDefault="00CA3D39" w:rsidP="00D6564D">
      <w:pPr>
        <w:jc w:val="left"/>
        <w:rPr>
          <w:rFonts w:ascii="HGSｺﾞｼｯｸM" w:eastAsia="HGSｺﾞｼｯｸM" w:hAnsi="ＭＳ ゴシック"/>
          <w:sz w:val="24"/>
          <w:szCs w:val="24"/>
        </w:rPr>
      </w:pPr>
    </w:p>
    <w:p w14:paraId="100A3C29" w14:textId="527B974B" w:rsidR="00221B1E" w:rsidRPr="00D6564D" w:rsidRDefault="00221B1E" w:rsidP="00D6564D">
      <w:pPr>
        <w:jc w:val="left"/>
        <w:rPr>
          <w:rFonts w:ascii="HGSｺﾞｼｯｸM" w:eastAsia="HGSｺﾞｼｯｸM" w:hAnsi="ＭＳ ゴシック"/>
          <w:sz w:val="24"/>
          <w:szCs w:val="24"/>
        </w:rPr>
      </w:pPr>
      <w:r w:rsidRPr="00D6564D">
        <w:rPr>
          <w:rFonts w:ascii="HGSｺﾞｼｯｸM" w:eastAsia="HGSｺﾞｼｯｸM" w:hAnsi="ＭＳ ゴシック" w:hint="eastAsia"/>
          <w:sz w:val="24"/>
          <w:szCs w:val="24"/>
        </w:rPr>
        <w:t>【助成対象として認められる経費】</w:t>
      </w:r>
    </w:p>
    <w:p w14:paraId="54FDBA13" w14:textId="07076FF2" w:rsidR="00A26EEA" w:rsidRPr="00D6564D" w:rsidRDefault="00A26EEA"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給料・手当</w:t>
      </w:r>
      <w:r w:rsidRPr="00D6564D">
        <w:rPr>
          <w:rFonts w:ascii="HGSｺﾞｼｯｸM" w:eastAsia="HGSｺﾞｼｯｸM" w:hint="eastAsia"/>
          <w:sz w:val="24"/>
          <w:szCs w:val="24"/>
        </w:rPr>
        <w:t xml:space="preserve">　</w:t>
      </w:r>
      <w:r w:rsidR="00D6564D" w:rsidRPr="00D6564D">
        <w:rPr>
          <w:rFonts w:ascii="HGSｺﾞｼｯｸM" w:eastAsia="HGSｺﾞｼｯｸM" w:hint="eastAsia"/>
          <w:sz w:val="24"/>
          <w:szCs w:val="24"/>
        </w:rPr>
        <w:t xml:space="preserve">　　</w:t>
      </w:r>
      <w:r w:rsidRPr="00D6564D">
        <w:rPr>
          <w:rFonts w:ascii="HGSｺﾞｼｯｸM" w:eastAsia="HGSｺﾞｼｯｸM" w:hint="eastAsia"/>
          <w:sz w:val="24"/>
          <w:szCs w:val="24"/>
        </w:rPr>
        <w:t>事業実施のために雇用したスタッフ等の人件費</w:t>
      </w:r>
    </w:p>
    <w:p w14:paraId="3899FD5A" w14:textId="435E3EDA" w:rsidR="00A26EEA" w:rsidRPr="00D6564D" w:rsidRDefault="00A26EEA"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諸謝金</w:t>
      </w:r>
      <w:r w:rsidR="00D6564D" w:rsidRPr="00D6564D">
        <w:rPr>
          <w:rFonts w:ascii="HGSｺﾞｼｯｸM" w:eastAsia="HGSｺﾞｼｯｸM" w:hint="eastAsia"/>
          <w:sz w:val="24"/>
          <w:szCs w:val="24"/>
        </w:rPr>
        <w:t xml:space="preserve">　　　　</w:t>
      </w:r>
      <w:r w:rsidRPr="00D6564D">
        <w:rPr>
          <w:rFonts w:ascii="HGSｺﾞｼｯｸM" w:eastAsia="HGSｺﾞｼｯｸM" w:hint="eastAsia"/>
          <w:sz w:val="24"/>
          <w:szCs w:val="24"/>
        </w:rPr>
        <w:t xml:space="preserve">　出演者への謝礼、ボランティアに対する謝礼等</w:t>
      </w:r>
    </w:p>
    <w:p w14:paraId="07862FEB" w14:textId="77777777"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旅費交通費</w:t>
      </w:r>
      <w:r w:rsidRPr="00D6564D">
        <w:rPr>
          <w:rFonts w:ascii="HGSｺﾞｼｯｸM" w:eastAsia="HGSｺﾞｼｯｸM" w:hint="eastAsia"/>
          <w:sz w:val="24"/>
          <w:szCs w:val="24"/>
        </w:rPr>
        <w:t xml:space="preserve">　　　出演者の旅費及び宿泊費、事業の準備及び実施のために現地に赴く場</w:t>
      </w:r>
    </w:p>
    <w:p w14:paraId="6D12F5F6" w14:textId="118B46BB"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 xml:space="preserve">　　　　　　　　</w:t>
      </w:r>
      <w:r w:rsidRPr="00D6564D">
        <w:rPr>
          <w:rFonts w:ascii="HGSｺﾞｼｯｸM" w:eastAsia="HGSｺﾞｼｯｸM" w:hint="eastAsia"/>
          <w:sz w:val="24"/>
          <w:szCs w:val="24"/>
        </w:rPr>
        <w:t>合の旅費（原則実費とする）等</w:t>
      </w:r>
    </w:p>
    <w:p w14:paraId="48C090AD" w14:textId="76091639"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消耗品費</w:t>
      </w:r>
      <w:r w:rsidRPr="00D6564D">
        <w:rPr>
          <w:rFonts w:ascii="HGSｺﾞｼｯｸM" w:eastAsia="HGSｺﾞｼｯｸM" w:hint="eastAsia"/>
          <w:sz w:val="24"/>
          <w:szCs w:val="24"/>
        </w:rPr>
        <w:t xml:space="preserve">　　　　文具等の消耗品費、資材等の材料費、ガソリン等の燃料費等</w:t>
      </w:r>
    </w:p>
    <w:p w14:paraId="03AD7146" w14:textId="55A69054"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印刷製本費</w:t>
      </w:r>
      <w:r w:rsidRPr="00D6564D">
        <w:rPr>
          <w:rFonts w:ascii="HGSｺﾞｼｯｸM" w:eastAsia="HGSｺﾞｼｯｸM" w:hint="eastAsia"/>
          <w:sz w:val="24"/>
          <w:szCs w:val="24"/>
        </w:rPr>
        <w:t xml:space="preserve">　　　チラシ、パンフレット作製等の印刷製本費</w:t>
      </w:r>
    </w:p>
    <w:p w14:paraId="6634130A" w14:textId="71FBB7A9"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通信運搬費</w:t>
      </w:r>
      <w:r w:rsidRPr="00D6564D">
        <w:rPr>
          <w:rFonts w:ascii="HGSｺﾞｼｯｸM" w:eastAsia="HGSｺﾞｼｯｸM" w:hint="eastAsia"/>
          <w:sz w:val="24"/>
          <w:szCs w:val="24"/>
        </w:rPr>
        <w:t xml:space="preserve">　　　葉書、切手、小包等の通信運搬費</w:t>
      </w:r>
    </w:p>
    <w:p w14:paraId="1EA38227" w14:textId="60C1C3BB"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保険料</w:t>
      </w:r>
      <w:r w:rsidRPr="00D6564D">
        <w:rPr>
          <w:rFonts w:ascii="HGSｺﾞｼｯｸM" w:eastAsia="HGSｺﾞｼｯｸM" w:hint="eastAsia"/>
          <w:sz w:val="24"/>
          <w:szCs w:val="24"/>
        </w:rPr>
        <w:t xml:space="preserve">　　　　　損害保険料</w:t>
      </w:r>
    </w:p>
    <w:p w14:paraId="3D587419" w14:textId="047EC829"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 xml:space="preserve">支払手数料　</w:t>
      </w:r>
      <w:r w:rsidRPr="00D6564D">
        <w:rPr>
          <w:rFonts w:ascii="HGSｺﾞｼｯｸM" w:eastAsia="HGSｺﾞｼｯｸM" w:hint="eastAsia"/>
          <w:sz w:val="24"/>
          <w:szCs w:val="24"/>
        </w:rPr>
        <w:t xml:space="preserve">　　振込手数料等</w:t>
      </w:r>
    </w:p>
    <w:p w14:paraId="1FBFABE7" w14:textId="0ED17D9A"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委託費</w:t>
      </w:r>
      <w:r w:rsidRPr="00D6564D">
        <w:rPr>
          <w:rFonts w:ascii="HGSｺﾞｼｯｸM" w:eastAsia="HGSｺﾞｼｯｸM" w:hint="eastAsia"/>
          <w:sz w:val="24"/>
          <w:szCs w:val="24"/>
        </w:rPr>
        <w:t xml:space="preserve">　　　　　看板製作・設置費、会場説明費等</w:t>
      </w:r>
    </w:p>
    <w:p w14:paraId="44472D79" w14:textId="3225349B"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賃借料</w:t>
      </w:r>
      <w:r w:rsidRPr="00D6564D">
        <w:rPr>
          <w:rFonts w:ascii="HGSｺﾞｼｯｸM" w:eastAsia="HGSｺﾞｼｯｸM" w:hint="eastAsia"/>
          <w:sz w:val="24"/>
          <w:szCs w:val="24"/>
        </w:rPr>
        <w:t xml:space="preserve">　　　　　会場使用料、機材及び車両の借上げ料等</w:t>
      </w:r>
    </w:p>
    <w:p w14:paraId="25DEA356" w14:textId="27253652" w:rsidR="00D6564D" w:rsidRPr="00D6564D" w:rsidRDefault="00D6564D" w:rsidP="00D6564D">
      <w:pPr>
        <w:ind w:leftChars="100" w:left="210"/>
        <w:jc w:val="left"/>
        <w:rPr>
          <w:rFonts w:ascii="HGSｺﾞｼｯｸM" w:eastAsia="HGSｺﾞｼｯｸM"/>
          <w:sz w:val="24"/>
          <w:szCs w:val="24"/>
        </w:rPr>
      </w:pPr>
      <w:r w:rsidRPr="00D6564D">
        <w:rPr>
          <w:rFonts w:ascii="HGSｺﾞｼｯｸM" w:eastAsia="HGSｺﾞｼｯｸM" w:hint="eastAsia"/>
          <w:b/>
          <w:sz w:val="24"/>
          <w:szCs w:val="24"/>
        </w:rPr>
        <w:t>その他の経費</w:t>
      </w:r>
      <w:r w:rsidRPr="00D6564D">
        <w:rPr>
          <w:rFonts w:ascii="HGSｺﾞｼｯｸM" w:eastAsia="HGSｺﾞｼｯｸM" w:hint="eastAsia"/>
          <w:sz w:val="24"/>
          <w:szCs w:val="24"/>
        </w:rPr>
        <w:t xml:space="preserve">　　上記以外の経費で、特に必要と認められる経費</w:t>
      </w:r>
    </w:p>
    <w:p w14:paraId="188E6101" w14:textId="292C24DA" w:rsidR="00D6564D" w:rsidRPr="00D6564D" w:rsidRDefault="00D6564D" w:rsidP="00D6564D">
      <w:pPr>
        <w:jc w:val="left"/>
        <w:rPr>
          <w:rFonts w:ascii="HGSｺﾞｼｯｸM" w:eastAsia="HGSｺﾞｼｯｸM"/>
          <w:sz w:val="24"/>
          <w:szCs w:val="24"/>
        </w:rPr>
      </w:pPr>
    </w:p>
    <w:p w14:paraId="1D8E8F99" w14:textId="0127903E" w:rsidR="00D6564D" w:rsidRPr="00D6564D" w:rsidRDefault="00D6564D" w:rsidP="00D6564D">
      <w:pPr>
        <w:jc w:val="left"/>
        <w:rPr>
          <w:rFonts w:ascii="HGSｺﾞｼｯｸM" w:eastAsia="HGSｺﾞｼｯｸM"/>
          <w:sz w:val="24"/>
          <w:szCs w:val="24"/>
        </w:rPr>
      </w:pPr>
    </w:p>
    <w:p w14:paraId="65D53BB7" w14:textId="663631EA" w:rsidR="00D6564D" w:rsidRPr="00D6564D" w:rsidRDefault="00D6564D" w:rsidP="00D6564D">
      <w:pPr>
        <w:jc w:val="left"/>
        <w:rPr>
          <w:rFonts w:ascii="HGSｺﾞｼｯｸM" w:eastAsia="HGSｺﾞｼｯｸM"/>
          <w:kern w:val="0"/>
          <w:sz w:val="24"/>
          <w:szCs w:val="24"/>
        </w:rPr>
      </w:pPr>
      <w:r w:rsidRPr="00D6564D">
        <w:rPr>
          <w:rFonts w:ascii="HGSｺﾞｼｯｸM" w:eastAsia="HGSｺﾞｼｯｸM" w:hint="eastAsia"/>
          <w:kern w:val="0"/>
          <w:sz w:val="24"/>
          <w:szCs w:val="24"/>
        </w:rPr>
        <w:t>【助成対象外経費】</w:t>
      </w:r>
    </w:p>
    <w:p w14:paraId="19C1301E" w14:textId="7A17F012" w:rsidR="00D6564D" w:rsidRPr="00CA3D39" w:rsidRDefault="00D6564D" w:rsidP="00CA3D39">
      <w:pPr>
        <w:ind w:firstLineChars="100" w:firstLine="241"/>
        <w:jc w:val="left"/>
        <w:rPr>
          <w:rFonts w:ascii="HGSｺﾞｼｯｸM" w:eastAsia="HGSｺﾞｼｯｸM"/>
          <w:b/>
          <w:kern w:val="0"/>
          <w:sz w:val="24"/>
          <w:szCs w:val="24"/>
        </w:rPr>
      </w:pPr>
      <w:r w:rsidRPr="00CA3D39">
        <w:rPr>
          <w:rFonts w:ascii="HGSｺﾞｼｯｸM" w:eastAsia="HGSｺﾞｼｯｸM" w:hint="eastAsia"/>
          <w:b/>
          <w:kern w:val="0"/>
          <w:sz w:val="24"/>
          <w:szCs w:val="24"/>
        </w:rPr>
        <w:t>資産の取得に要する経費</w:t>
      </w:r>
    </w:p>
    <w:p w14:paraId="31F6049F" w14:textId="2C8C7546" w:rsidR="00D6564D" w:rsidRPr="00D6564D" w:rsidRDefault="00D6564D" w:rsidP="00CA3D39">
      <w:pPr>
        <w:ind w:leftChars="300" w:left="630"/>
        <w:jc w:val="left"/>
        <w:rPr>
          <w:rFonts w:ascii="HGSｺﾞｼｯｸM" w:eastAsia="HGSｺﾞｼｯｸM"/>
          <w:kern w:val="0"/>
          <w:sz w:val="24"/>
          <w:szCs w:val="24"/>
        </w:rPr>
      </w:pPr>
      <w:r w:rsidRPr="00D6564D">
        <w:rPr>
          <w:rFonts w:ascii="HGSｺﾞｼｯｸM" w:eastAsia="HGSｺﾞｼｯｸM" w:hint="eastAsia"/>
          <w:kern w:val="0"/>
          <w:sz w:val="24"/>
          <w:szCs w:val="24"/>
        </w:rPr>
        <w:t>減価償却資産の耐用年数等に関する省令（昭和40年大蔵省令第15号）に定められた資産の取得に要する経費</w:t>
      </w:r>
    </w:p>
    <w:p w14:paraId="38A37263" w14:textId="0361E73E" w:rsidR="00D6564D" w:rsidRPr="00CA3D39" w:rsidRDefault="00D6564D" w:rsidP="00CA3D39">
      <w:pPr>
        <w:ind w:firstLineChars="100" w:firstLine="241"/>
        <w:rPr>
          <w:rFonts w:ascii="HGSｺﾞｼｯｸM" w:eastAsia="HGSｺﾞｼｯｸM"/>
          <w:b/>
          <w:kern w:val="0"/>
          <w:sz w:val="24"/>
          <w:szCs w:val="24"/>
        </w:rPr>
      </w:pPr>
      <w:r w:rsidRPr="00CA3D39">
        <w:rPr>
          <w:rFonts w:ascii="HGSｺﾞｼｯｸM" w:eastAsia="HGSｺﾞｼｯｸM" w:hint="eastAsia"/>
          <w:b/>
          <w:sz w:val="24"/>
          <w:szCs w:val="24"/>
        </w:rPr>
        <w:t>助成対象者の事務所等を維</w:t>
      </w:r>
      <w:r w:rsidRPr="00CA3D39">
        <w:rPr>
          <w:rFonts w:ascii="HGSｺﾞｼｯｸM" w:eastAsia="HGSｺﾞｼｯｸM" w:hint="eastAsia"/>
          <w:b/>
          <w:kern w:val="0"/>
          <w:sz w:val="24"/>
          <w:szCs w:val="24"/>
        </w:rPr>
        <w:t>持するための経費</w:t>
      </w:r>
    </w:p>
    <w:p w14:paraId="42C32CA0" w14:textId="7BFC4297" w:rsidR="00D6564D" w:rsidRPr="00D6564D" w:rsidRDefault="00D6564D" w:rsidP="00CA3D39">
      <w:pPr>
        <w:ind w:leftChars="300" w:left="630"/>
        <w:rPr>
          <w:rFonts w:ascii="HGSｺﾞｼｯｸM" w:eastAsia="HGSｺﾞｼｯｸM"/>
          <w:kern w:val="0"/>
          <w:sz w:val="24"/>
          <w:szCs w:val="24"/>
        </w:rPr>
      </w:pPr>
      <w:r w:rsidRPr="00D6564D">
        <w:rPr>
          <w:rFonts w:ascii="HGSｺﾞｼｯｸM" w:eastAsia="HGSｺﾞｼｯｸM" w:hint="eastAsia"/>
          <w:kern w:val="0"/>
          <w:sz w:val="24"/>
          <w:szCs w:val="24"/>
        </w:rPr>
        <w:t>家賃、光熱水費、修繕費等</w:t>
      </w:r>
    </w:p>
    <w:p w14:paraId="4501BABF" w14:textId="5DF0DD02" w:rsidR="00D6564D" w:rsidRPr="00CA3D39" w:rsidRDefault="00D6564D" w:rsidP="00CA3D39">
      <w:pPr>
        <w:ind w:firstLineChars="100" w:firstLine="241"/>
        <w:rPr>
          <w:rFonts w:ascii="HGSｺﾞｼｯｸM" w:eastAsia="HGSｺﾞｼｯｸM"/>
          <w:b/>
          <w:kern w:val="0"/>
          <w:sz w:val="24"/>
          <w:szCs w:val="24"/>
        </w:rPr>
      </w:pPr>
      <w:r w:rsidRPr="00CA3D39">
        <w:rPr>
          <w:rFonts w:ascii="HGSｺﾞｼｯｸM" w:eastAsia="HGSｺﾞｼｯｸM" w:hint="eastAsia"/>
          <w:b/>
          <w:kern w:val="0"/>
          <w:sz w:val="24"/>
          <w:szCs w:val="24"/>
        </w:rPr>
        <w:t>助成対象者の経常的な活動に要する経費</w:t>
      </w:r>
    </w:p>
    <w:p w14:paraId="17938A0D" w14:textId="3ECC7718" w:rsidR="00D6564D" w:rsidRPr="00D6564D" w:rsidRDefault="00D6564D" w:rsidP="00CA3D39">
      <w:pPr>
        <w:ind w:leftChars="300" w:left="630"/>
        <w:rPr>
          <w:rFonts w:ascii="HGSｺﾞｼｯｸM" w:eastAsia="HGSｺﾞｼｯｸM"/>
          <w:kern w:val="0"/>
          <w:sz w:val="24"/>
          <w:szCs w:val="24"/>
        </w:rPr>
      </w:pPr>
      <w:r w:rsidRPr="00D6564D">
        <w:rPr>
          <w:rFonts w:ascii="HGSｺﾞｼｯｸM" w:eastAsia="HGSｺﾞｼｯｸM" w:hint="eastAsia"/>
          <w:kern w:val="0"/>
          <w:sz w:val="24"/>
          <w:szCs w:val="24"/>
        </w:rPr>
        <w:t>加入団体の負担金等</w:t>
      </w:r>
    </w:p>
    <w:p w14:paraId="5540A315" w14:textId="7C5B8B5C" w:rsidR="00D6564D" w:rsidRPr="00D6564D" w:rsidRDefault="00D6564D" w:rsidP="00CA3D39">
      <w:pPr>
        <w:ind w:firstLineChars="100" w:firstLine="241"/>
        <w:rPr>
          <w:rFonts w:ascii="HGSｺﾞｼｯｸM" w:eastAsia="HGSｺﾞｼｯｸM"/>
          <w:kern w:val="0"/>
          <w:sz w:val="24"/>
          <w:szCs w:val="24"/>
        </w:rPr>
      </w:pPr>
      <w:r w:rsidRPr="00CA3D39">
        <w:rPr>
          <w:rFonts w:ascii="HGSｺﾞｼｯｸM" w:eastAsia="HGSｺﾞｼｯｸM" w:hint="eastAsia"/>
          <w:b/>
          <w:kern w:val="0"/>
          <w:sz w:val="24"/>
          <w:szCs w:val="24"/>
        </w:rPr>
        <w:t>助成対象者の構成員等による会合の飲食代</w:t>
      </w:r>
    </w:p>
    <w:p w14:paraId="5520231B" w14:textId="1EA19109" w:rsidR="00D6564D" w:rsidRPr="00D6564D" w:rsidRDefault="00D6564D" w:rsidP="00CA3D39">
      <w:pPr>
        <w:ind w:leftChars="300" w:left="630"/>
        <w:rPr>
          <w:rFonts w:ascii="HGSｺﾞｼｯｸM" w:eastAsia="HGSｺﾞｼｯｸM"/>
          <w:kern w:val="0"/>
          <w:sz w:val="24"/>
          <w:szCs w:val="24"/>
        </w:rPr>
      </w:pPr>
      <w:r w:rsidRPr="00D6564D">
        <w:rPr>
          <w:rFonts w:ascii="HGSｺﾞｼｯｸM" w:eastAsia="HGSｺﾞｼｯｸM" w:hint="eastAsia"/>
          <w:kern w:val="0"/>
          <w:sz w:val="24"/>
          <w:szCs w:val="24"/>
        </w:rPr>
        <w:t>会議等の茶菓代、懇親会等</w:t>
      </w:r>
    </w:p>
    <w:p w14:paraId="3745C07D" w14:textId="107611E5" w:rsidR="00D6564D" w:rsidRPr="00CA3D39" w:rsidRDefault="00D6564D" w:rsidP="00CA3D39">
      <w:pPr>
        <w:ind w:leftChars="100" w:left="210"/>
        <w:rPr>
          <w:rFonts w:ascii="HGSｺﾞｼｯｸM" w:eastAsia="HGSｺﾞｼｯｸM"/>
          <w:b/>
          <w:kern w:val="0"/>
          <w:sz w:val="24"/>
          <w:szCs w:val="24"/>
        </w:rPr>
      </w:pPr>
      <w:r w:rsidRPr="00CA3D39">
        <w:rPr>
          <w:rFonts w:ascii="HGSｺﾞｼｯｸM" w:eastAsia="HGSｺﾞｼｯｸM" w:hint="eastAsia"/>
          <w:b/>
          <w:kern w:val="0"/>
          <w:sz w:val="24"/>
          <w:szCs w:val="24"/>
        </w:rPr>
        <w:t>助成対象者の構成員等に対する人件費及び謝礼金等</w:t>
      </w:r>
    </w:p>
    <w:p w14:paraId="6C74BB9D" w14:textId="7DC7851E" w:rsidR="00D6564D" w:rsidRPr="00D6564D" w:rsidRDefault="00D6564D" w:rsidP="00CA3D39">
      <w:pPr>
        <w:ind w:leftChars="300" w:left="630"/>
        <w:rPr>
          <w:rFonts w:ascii="HGSｺﾞｼｯｸM" w:eastAsia="HGSｺﾞｼｯｸM"/>
          <w:kern w:val="0"/>
          <w:sz w:val="24"/>
          <w:szCs w:val="24"/>
        </w:rPr>
      </w:pPr>
      <w:r w:rsidRPr="00D6564D">
        <w:rPr>
          <w:rFonts w:ascii="HGSｺﾞｼｯｸM" w:eastAsia="HGSｺﾞｼｯｸM" w:hint="eastAsia"/>
          <w:kern w:val="0"/>
          <w:sz w:val="24"/>
          <w:szCs w:val="24"/>
        </w:rPr>
        <w:t>手当、アルバイト賃金（事業実施のために雇用した者を除く。）等</w:t>
      </w:r>
    </w:p>
    <w:p w14:paraId="540B7402" w14:textId="39C8534E" w:rsidR="00D6564D" w:rsidRPr="00D6564D" w:rsidRDefault="00D6564D" w:rsidP="00CA3D39">
      <w:pPr>
        <w:ind w:firstLineChars="100" w:firstLine="241"/>
        <w:rPr>
          <w:rFonts w:ascii="HGSｺﾞｼｯｸM" w:eastAsia="HGSｺﾞｼｯｸM"/>
          <w:sz w:val="24"/>
          <w:szCs w:val="24"/>
        </w:rPr>
      </w:pPr>
      <w:r w:rsidRPr="00CA3D39">
        <w:rPr>
          <w:rFonts w:ascii="HGSｺﾞｼｯｸM" w:eastAsia="HGSｺﾞｼｯｸM" w:hint="eastAsia"/>
          <w:b/>
          <w:sz w:val="24"/>
          <w:szCs w:val="24"/>
        </w:rPr>
        <w:t>その他</w:t>
      </w:r>
    </w:p>
    <w:p w14:paraId="6A4ABF9D" w14:textId="0A6C7B65" w:rsidR="00D6564D" w:rsidRPr="00D6564D" w:rsidRDefault="00D6564D" w:rsidP="00CA3D39">
      <w:pPr>
        <w:ind w:leftChars="300" w:left="630"/>
        <w:rPr>
          <w:rFonts w:ascii="HGSｺﾞｼｯｸM" w:eastAsia="HGSｺﾞｼｯｸM"/>
          <w:sz w:val="24"/>
          <w:szCs w:val="24"/>
        </w:rPr>
      </w:pPr>
      <w:r w:rsidRPr="00D6564D">
        <w:rPr>
          <w:rFonts w:ascii="HGSｺﾞｼｯｸM" w:eastAsia="HGSｺﾞｼｯｸM" w:hint="eastAsia"/>
          <w:kern w:val="0"/>
          <w:sz w:val="24"/>
          <w:szCs w:val="24"/>
        </w:rPr>
        <w:t>出演者等に対しての手土産代、商品券等の金券購入代金、賞金、領収書等により使途を明確に証明することができない経費、社会通念上適切でないと認められる経費等</w:t>
      </w:r>
    </w:p>
    <w:sectPr w:rsidR="00D6564D" w:rsidRPr="00D6564D" w:rsidSect="002E53E8">
      <w:headerReference w:type="default" r:id="rId9"/>
      <w:pgSz w:w="11906" w:h="16838" w:code="9"/>
      <w:pgMar w:top="1134" w:right="1134" w:bottom="851" w:left="1134" w:header="425" w:footer="454"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9774" w14:textId="77777777" w:rsidR="00AD3AA1" w:rsidRDefault="00AD3AA1" w:rsidP="00355C2A">
      <w:r>
        <w:separator/>
      </w:r>
    </w:p>
  </w:endnote>
  <w:endnote w:type="continuationSeparator" w:id="0">
    <w:p w14:paraId="70232AB7" w14:textId="77777777" w:rsidR="00AD3AA1" w:rsidRDefault="00AD3AA1" w:rsidP="003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01F8" w14:textId="77777777" w:rsidR="00AD3AA1" w:rsidRDefault="00AD3AA1" w:rsidP="00355C2A">
      <w:r>
        <w:separator/>
      </w:r>
    </w:p>
  </w:footnote>
  <w:footnote w:type="continuationSeparator" w:id="0">
    <w:p w14:paraId="1CDD0304" w14:textId="77777777" w:rsidR="00AD3AA1" w:rsidRDefault="00AD3AA1" w:rsidP="0035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985C" w14:textId="4CB58A28" w:rsidR="00191A50" w:rsidRPr="00C47BF7" w:rsidRDefault="00191A50" w:rsidP="00A20F8F">
    <w:pPr>
      <w:pStyle w:val="a4"/>
      <w:jc w:val="right"/>
      <w:rPr>
        <w:rFonts w:ascii="HG丸ｺﾞｼｯｸM-PRO" w:eastAsia="HG丸ｺﾞｼｯｸM-PRO"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53164"/>
    <w:multiLevelType w:val="hybridMultilevel"/>
    <w:tmpl w:val="470E3B6C"/>
    <w:lvl w:ilvl="0" w:tplc="C5EA571C">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274804"/>
    <w:multiLevelType w:val="multilevel"/>
    <w:tmpl w:val="75548FD4"/>
    <w:lvl w:ilvl="0">
      <w:start w:val="1"/>
      <w:numFmt w:val="none"/>
      <w:lvlText w:val="④"/>
      <w:lvlJc w:val="left"/>
      <w:pPr>
        <w:ind w:left="643" w:hanging="360"/>
      </w:pPr>
      <w:rPr>
        <w:rFonts w:hint="eastAsia"/>
        <w:b w:val="0"/>
        <w:u w:val="none"/>
        <w:lang w:val="en-US"/>
      </w:rPr>
    </w:lvl>
    <w:lvl w:ilvl="1">
      <w:start w:val="1"/>
      <w:numFmt w:val="aiueoFullWidth"/>
      <w:lvlText w:val="(%2)"/>
      <w:lvlJc w:val="left"/>
      <w:pPr>
        <w:ind w:left="1123" w:hanging="420"/>
      </w:pPr>
      <w:rPr>
        <w:rFonts w:hint="eastAsia"/>
      </w:rPr>
    </w:lvl>
    <w:lvl w:ilvl="2">
      <w:start w:val="1"/>
      <w:numFmt w:val="decimalEnclosedCircle"/>
      <w:lvlText w:val="%3"/>
      <w:lvlJc w:val="left"/>
      <w:pPr>
        <w:ind w:left="1543" w:hanging="420"/>
      </w:pPr>
      <w:rPr>
        <w:rFonts w:hint="eastAsia"/>
      </w:rPr>
    </w:lvl>
    <w:lvl w:ilvl="3">
      <w:start w:val="1"/>
      <w:numFmt w:val="decimal"/>
      <w:lvlText w:val="%4."/>
      <w:lvlJc w:val="left"/>
      <w:pPr>
        <w:ind w:left="1963" w:hanging="420"/>
      </w:pPr>
      <w:rPr>
        <w:rFonts w:hint="eastAsia"/>
      </w:rPr>
    </w:lvl>
    <w:lvl w:ilvl="4">
      <w:start w:val="1"/>
      <w:numFmt w:val="aiueoFullWidth"/>
      <w:lvlText w:val="(%5)"/>
      <w:lvlJc w:val="left"/>
      <w:pPr>
        <w:ind w:left="2383" w:hanging="420"/>
      </w:pPr>
      <w:rPr>
        <w:rFonts w:hint="eastAsia"/>
      </w:rPr>
    </w:lvl>
    <w:lvl w:ilvl="5">
      <w:start w:val="1"/>
      <w:numFmt w:val="decimalEnclosedCircle"/>
      <w:lvlText w:val="%6"/>
      <w:lvlJc w:val="left"/>
      <w:pPr>
        <w:ind w:left="2803" w:hanging="420"/>
      </w:pPr>
      <w:rPr>
        <w:rFonts w:hint="eastAsia"/>
      </w:rPr>
    </w:lvl>
    <w:lvl w:ilvl="6">
      <w:start w:val="1"/>
      <w:numFmt w:val="decimal"/>
      <w:lvlText w:val="%7."/>
      <w:lvlJc w:val="left"/>
      <w:pPr>
        <w:ind w:left="3223" w:hanging="420"/>
      </w:pPr>
      <w:rPr>
        <w:rFonts w:hint="eastAsia"/>
      </w:rPr>
    </w:lvl>
    <w:lvl w:ilvl="7">
      <w:start w:val="1"/>
      <w:numFmt w:val="aiueoFullWidth"/>
      <w:lvlText w:val="(%8)"/>
      <w:lvlJc w:val="left"/>
      <w:pPr>
        <w:ind w:left="3643" w:hanging="420"/>
      </w:pPr>
      <w:rPr>
        <w:rFonts w:hint="eastAsia"/>
      </w:rPr>
    </w:lvl>
    <w:lvl w:ilvl="8">
      <w:start w:val="1"/>
      <w:numFmt w:val="decimalEnclosedCircle"/>
      <w:lvlText w:val="%9"/>
      <w:lvlJc w:val="left"/>
      <w:pPr>
        <w:ind w:left="4063" w:hanging="420"/>
      </w:pPr>
      <w:rPr>
        <w:rFonts w:hint="eastAsia"/>
      </w:rPr>
    </w:lvl>
  </w:abstractNum>
  <w:abstractNum w:abstractNumId="2" w15:restartNumberingAfterBreak="0">
    <w:nsid w:val="13EC6BC8"/>
    <w:multiLevelType w:val="hybridMultilevel"/>
    <w:tmpl w:val="34C4C1B6"/>
    <w:lvl w:ilvl="0" w:tplc="F7B8E448">
      <w:start w:val="1"/>
      <w:numFmt w:val="decimalEnclosedCircle"/>
      <w:lvlText w:val="%1"/>
      <w:lvlJc w:val="left"/>
      <w:pPr>
        <w:ind w:left="1417" w:hanging="360"/>
      </w:pPr>
      <w:rPr>
        <w:rFonts w:hint="default"/>
      </w:rPr>
    </w:lvl>
    <w:lvl w:ilvl="1" w:tplc="04090017" w:tentative="1">
      <w:start w:val="1"/>
      <w:numFmt w:val="aiueoFullWidth"/>
      <w:lvlText w:val="(%2)"/>
      <w:lvlJc w:val="left"/>
      <w:pPr>
        <w:ind w:left="1897" w:hanging="420"/>
      </w:pPr>
    </w:lvl>
    <w:lvl w:ilvl="2" w:tplc="04090011" w:tentative="1">
      <w:start w:val="1"/>
      <w:numFmt w:val="decimalEnclosedCircle"/>
      <w:lvlText w:val="%3"/>
      <w:lvlJc w:val="left"/>
      <w:pPr>
        <w:ind w:left="2317" w:hanging="420"/>
      </w:pPr>
    </w:lvl>
    <w:lvl w:ilvl="3" w:tplc="0409000F" w:tentative="1">
      <w:start w:val="1"/>
      <w:numFmt w:val="decimal"/>
      <w:lvlText w:val="%4."/>
      <w:lvlJc w:val="left"/>
      <w:pPr>
        <w:ind w:left="2737" w:hanging="420"/>
      </w:pPr>
    </w:lvl>
    <w:lvl w:ilvl="4" w:tplc="04090017" w:tentative="1">
      <w:start w:val="1"/>
      <w:numFmt w:val="aiueoFullWidth"/>
      <w:lvlText w:val="(%5)"/>
      <w:lvlJc w:val="left"/>
      <w:pPr>
        <w:ind w:left="3157" w:hanging="420"/>
      </w:pPr>
    </w:lvl>
    <w:lvl w:ilvl="5" w:tplc="04090011" w:tentative="1">
      <w:start w:val="1"/>
      <w:numFmt w:val="decimalEnclosedCircle"/>
      <w:lvlText w:val="%6"/>
      <w:lvlJc w:val="left"/>
      <w:pPr>
        <w:ind w:left="3577" w:hanging="420"/>
      </w:pPr>
    </w:lvl>
    <w:lvl w:ilvl="6" w:tplc="0409000F" w:tentative="1">
      <w:start w:val="1"/>
      <w:numFmt w:val="decimal"/>
      <w:lvlText w:val="%7."/>
      <w:lvlJc w:val="left"/>
      <w:pPr>
        <w:ind w:left="3997" w:hanging="420"/>
      </w:pPr>
    </w:lvl>
    <w:lvl w:ilvl="7" w:tplc="04090017" w:tentative="1">
      <w:start w:val="1"/>
      <w:numFmt w:val="aiueoFullWidth"/>
      <w:lvlText w:val="(%8)"/>
      <w:lvlJc w:val="left"/>
      <w:pPr>
        <w:ind w:left="4417" w:hanging="420"/>
      </w:pPr>
    </w:lvl>
    <w:lvl w:ilvl="8" w:tplc="04090011" w:tentative="1">
      <w:start w:val="1"/>
      <w:numFmt w:val="decimalEnclosedCircle"/>
      <w:lvlText w:val="%9"/>
      <w:lvlJc w:val="left"/>
      <w:pPr>
        <w:ind w:left="4837" w:hanging="420"/>
      </w:pPr>
    </w:lvl>
  </w:abstractNum>
  <w:abstractNum w:abstractNumId="3" w15:restartNumberingAfterBreak="0">
    <w:nsid w:val="310A02D9"/>
    <w:multiLevelType w:val="multilevel"/>
    <w:tmpl w:val="F5D23868"/>
    <w:lvl w:ilvl="0">
      <w:start w:val="1"/>
      <w:numFmt w:val="none"/>
      <w:lvlText w:val="④"/>
      <w:lvlJc w:val="left"/>
      <w:pPr>
        <w:ind w:left="643" w:hanging="360"/>
      </w:pPr>
      <w:rPr>
        <w:rFonts w:hint="eastAsia"/>
        <w:b w:val="0"/>
        <w:u w:val="none"/>
      </w:rPr>
    </w:lvl>
    <w:lvl w:ilvl="1">
      <w:start w:val="1"/>
      <w:numFmt w:val="aiueoFullWidth"/>
      <w:lvlText w:val="(%2)"/>
      <w:lvlJc w:val="left"/>
      <w:pPr>
        <w:ind w:left="1123" w:hanging="420"/>
      </w:pPr>
      <w:rPr>
        <w:rFonts w:hint="eastAsia"/>
      </w:rPr>
    </w:lvl>
    <w:lvl w:ilvl="2">
      <w:start w:val="1"/>
      <w:numFmt w:val="decimalEnclosedCircle"/>
      <w:lvlText w:val="%3"/>
      <w:lvlJc w:val="left"/>
      <w:pPr>
        <w:ind w:left="1543" w:hanging="420"/>
      </w:pPr>
      <w:rPr>
        <w:rFonts w:hint="eastAsia"/>
      </w:rPr>
    </w:lvl>
    <w:lvl w:ilvl="3">
      <w:start w:val="1"/>
      <w:numFmt w:val="decimal"/>
      <w:lvlText w:val="%4."/>
      <w:lvlJc w:val="left"/>
      <w:pPr>
        <w:ind w:left="1963" w:hanging="420"/>
      </w:pPr>
      <w:rPr>
        <w:rFonts w:hint="eastAsia"/>
      </w:rPr>
    </w:lvl>
    <w:lvl w:ilvl="4">
      <w:start w:val="1"/>
      <w:numFmt w:val="aiueoFullWidth"/>
      <w:lvlText w:val="(%5)"/>
      <w:lvlJc w:val="left"/>
      <w:pPr>
        <w:ind w:left="2383" w:hanging="420"/>
      </w:pPr>
      <w:rPr>
        <w:rFonts w:hint="eastAsia"/>
      </w:rPr>
    </w:lvl>
    <w:lvl w:ilvl="5">
      <w:start w:val="1"/>
      <w:numFmt w:val="decimalEnclosedCircle"/>
      <w:lvlText w:val="%6"/>
      <w:lvlJc w:val="left"/>
      <w:pPr>
        <w:ind w:left="2803" w:hanging="420"/>
      </w:pPr>
      <w:rPr>
        <w:rFonts w:hint="eastAsia"/>
      </w:rPr>
    </w:lvl>
    <w:lvl w:ilvl="6">
      <w:start w:val="1"/>
      <w:numFmt w:val="decimal"/>
      <w:lvlText w:val="%7."/>
      <w:lvlJc w:val="left"/>
      <w:pPr>
        <w:ind w:left="3223" w:hanging="420"/>
      </w:pPr>
      <w:rPr>
        <w:rFonts w:hint="eastAsia"/>
      </w:rPr>
    </w:lvl>
    <w:lvl w:ilvl="7">
      <w:start w:val="1"/>
      <w:numFmt w:val="aiueoFullWidth"/>
      <w:lvlText w:val="(%8)"/>
      <w:lvlJc w:val="left"/>
      <w:pPr>
        <w:ind w:left="3643" w:hanging="420"/>
      </w:pPr>
      <w:rPr>
        <w:rFonts w:hint="eastAsia"/>
      </w:rPr>
    </w:lvl>
    <w:lvl w:ilvl="8">
      <w:start w:val="1"/>
      <w:numFmt w:val="decimalEnclosedCircle"/>
      <w:lvlText w:val="%9"/>
      <w:lvlJc w:val="left"/>
      <w:pPr>
        <w:ind w:left="4063" w:hanging="420"/>
      </w:pPr>
      <w:rPr>
        <w:rFonts w:hint="eastAsia"/>
      </w:rPr>
    </w:lvl>
  </w:abstractNum>
  <w:abstractNum w:abstractNumId="4" w15:restartNumberingAfterBreak="0">
    <w:nsid w:val="40011F18"/>
    <w:multiLevelType w:val="hybridMultilevel"/>
    <w:tmpl w:val="A18AA102"/>
    <w:lvl w:ilvl="0" w:tplc="CCAC7D04">
      <w:start w:val="6"/>
      <w:numFmt w:val="bullet"/>
      <w:lvlText w:val="※"/>
      <w:lvlJc w:val="left"/>
      <w:pPr>
        <w:ind w:left="78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11457D4"/>
    <w:multiLevelType w:val="hybridMultilevel"/>
    <w:tmpl w:val="7BCCA864"/>
    <w:lvl w:ilvl="0" w:tplc="9ACCF7EC">
      <w:start w:val="1"/>
      <w:numFmt w:val="decimalEnclosedCircle"/>
      <w:lvlText w:val="%1"/>
      <w:lvlJc w:val="left"/>
      <w:pPr>
        <w:ind w:left="602" w:hanging="360"/>
      </w:pPr>
      <w:rPr>
        <w:rFonts w:hint="default"/>
        <w:b w:val="0"/>
        <w:u w:val="none"/>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4E6A790A"/>
    <w:multiLevelType w:val="hybridMultilevel"/>
    <w:tmpl w:val="46E6420C"/>
    <w:lvl w:ilvl="0" w:tplc="43C44024">
      <w:numFmt w:val="bullet"/>
      <w:lvlText w:val="※"/>
      <w:lvlJc w:val="left"/>
      <w:pPr>
        <w:ind w:left="810" w:hanging="360"/>
      </w:pPr>
      <w:rPr>
        <w:rFonts w:ascii="HG丸ｺﾞｼｯｸM-PRO" w:eastAsia="HG丸ｺﾞｼｯｸM-PRO" w:hAnsi="HG丸ｺﾞｼｯｸM-PRO" w:cs="Times New Roman" w:hint="eastAsia"/>
        <w:u w:val="single"/>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70BA63A3"/>
    <w:multiLevelType w:val="hybridMultilevel"/>
    <w:tmpl w:val="0164D47A"/>
    <w:lvl w:ilvl="0" w:tplc="31A6F7E0">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7173156D"/>
    <w:multiLevelType w:val="multilevel"/>
    <w:tmpl w:val="F5D23868"/>
    <w:lvl w:ilvl="0">
      <w:start w:val="1"/>
      <w:numFmt w:val="none"/>
      <w:lvlText w:val="④"/>
      <w:lvlJc w:val="left"/>
      <w:pPr>
        <w:ind w:left="643" w:hanging="360"/>
      </w:pPr>
      <w:rPr>
        <w:rFonts w:hint="eastAsia"/>
        <w:b w:val="0"/>
        <w:u w:val="none"/>
      </w:rPr>
    </w:lvl>
    <w:lvl w:ilvl="1">
      <w:start w:val="1"/>
      <w:numFmt w:val="aiueoFullWidth"/>
      <w:lvlText w:val="(%2)"/>
      <w:lvlJc w:val="left"/>
      <w:pPr>
        <w:ind w:left="1123" w:hanging="420"/>
      </w:pPr>
      <w:rPr>
        <w:rFonts w:hint="eastAsia"/>
      </w:rPr>
    </w:lvl>
    <w:lvl w:ilvl="2">
      <w:start w:val="1"/>
      <w:numFmt w:val="decimalEnclosedCircle"/>
      <w:lvlText w:val="%3"/>
      <w:lvlJc w:val="left"/>
      <w:pPr>
        <w:ind w:left="1543" w:hanging="420"/>
      </w:pPr>
      <w:rPr>
        <w:rFonts w:hint="eastAsia"/>
      </w:rPr>
    </w:lvl>
    <w:lvl w:ilvl="3">
      <w:start w:val="1"/>
      <w:numFmt w:val="decimal"/>
      <w:lvlText w:val="%4."/>
      <w:lvlJc w:val="left"/>
      <w:pPr>
        <w:ind w:left="1963" w:hanging="420"/>
      </w:pPr>
      <w:rPr>
        <w:rFonts w:hint="eastAsia"/>
      </w:rPr>
    </w:lvl>
    <w:lvl w:ilvl="4">
      <w:start w:val="1"/>
      <w:numFmt w:val="aiueoFullWidth"/>
      <w:lvlText w:val="(%5)"/>
      <w:lvlJc w:val="left"/>
      <w:pPr>
        <w:ind w:left="2383" w:hanging="420"/>
      </w:pPr>
      <w:rPr>
        <w:rFonts w:hint="eastAsia"/>
      </w:rPr>
    </w:lvl>
    <w:lvl w:ilvl="5">
      <w:start w:val="1"/>
      <w:numFmt w:val="decimalEnclosedCircle"/>
      <w:lvlText w:val="%6"/>
      <w:lvlJc w:val="left"/>
      <w:pPr>
        <w:ind w:left="2803" w:hanging="420"/>
      </w:pPr>
      <w:rPr>
        <w:rFonts w:hint="eastAsia"/>
      </w:rPr>
    </w:lvl>
    <w:lvl w:ilvl="6">
      <w:start w:val="1"/>
      <w:numFmt w:val="decimal"/>
      <w:lvlText w:val="%7."/>
      <w:lvlJc w:val="left"/>
      <w:pPr>
        <w:ind w:left="3223" w:hanging="420"/>
      </w:pPr>
      <w:rPr>
        <w:rFonts w:hint="eastAsia"/>
      </w:rPr>
    </w:lvl>
    <w:lvl w:ilvl="7">
      <w:start w:val="1"/>
      <w:numFmt w:val="aiueoFullWidth"/>
      <w:lvlText w:val="(%8)"/>
      <w:lvlJc w:val="left"/>
      <w:pPr>
        <w:ind w:left="3643" w:hanging="420"/>
      </w:pPr>
      <w:rPr>
        <w:rFonts w:hint="eastAsia"/>
      </w:rPr>
    </w:lvl>
    <w:lvl w:ilvl="8">
      <w:start w:val="1"/>
      <w:numFmt w:val="decimalEnclosedCircle"/>
      <w:lvlText w:val="%9"/>
      <w:lvlJc w:val="left"/>
      <w:pPr>
        <w:ind w:left="4063" w:hanging="420"/>
      </w:pPr>
      <w:rPr>
        <w:rFonts w:hint="eastAsia"/>
      </w:rPr>
    </w:lvl>
  </w:abstractNum>
  <w:abstractNum w:abstractNumId="9" w15:restartNumberingAfterBreak="0">
    <w:nsid w:val="7C0929D8"/>
    <w:multiLevelType w:val="hybridMultilevel"/>
    <w:tmpl w:val="0D06032E"/>
    <w:lvl w:ilvl="0" w:tplc="7CCAEE9A">
      <w:start w:val="1"/>
      <w:numFmt w:val="decimalEnclosedCircle"/>
      <w:lvlText w:val="%1"/>
      <w:lvlJc w:val="left"/>
      <w:pPr>
        <w:tabs>
          <w:tab w:val="num" w:pos="600"/>
        </w:tabs>
        <w:ind w:left="600" w:hanging="360"/>
      </w:pPr>
      <w:rPr>
        <w:rFonts w:hint="default"/>
      </w:rPr>
    </w:lvl>
    <w:lvl w:ilvl="1" w:tplc="5BBA5096">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EFF55DF"/>
    <w:multiLevelType w:val="hybridMultilevel"/>
    <w:tmpl w:val="E0D622DE"/>
    <w:lvl w:ilvl="0" w:tplc="289C4156">
      <w:start w:val="1"/>
      <w:numFmt w:val="decimalEnclosedCircle"/>
      <w:lvlText w:val="%1"/>
      <w:lvlJc w:val="left"/>
      <w:pPr>
        <w:ind w:left="644" w:hanging="36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FA53B97"/>
    <w:multiLevelType w:val="hybridMultilevel"/>
    <w:tmpl w:val="93862068"/>
    <w:lvl w:ilvl="0" w:tplc="C30AFDC8">
      <w:start w:val="1"/>
      <w:numFmt w:val="decimalEnclosedCircle"/>
      <w:lvlText w:val="%1"/>
      <w:lvlJc w:val="left"/>
      <w:pPr>
        <w:ind w:left="644" w:hanging="360"/>
      </w:pPr>
      <w:rPr>
        <w:rFonts w:hint="default"/>
      </w:rPr>
    </w:lvl>
    <w:lvl w:ilvl="1" w:tplc="B2DA0206">
      <w:start w:val="3"/>
      <w:numFmt w:val="bullet"/>
      <w:lvlText w:val="※"/>
      <w:lvlJc w:val="left"/>
      <w:pPr>
        <w:ind w:left="1064"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01256539">
    <w:abstractNumId w:val="0"/>
  </w:num>
  <w:num w:numId="2" w16cid:durableId="340160135">
    <w:abstractNumId w:val="7"/>
  </w:num>
  <w:num w:numId="3" w16cid:durableId="1118064432">
    <w:abstractNumId w:val="5"/>
  </w:num>
  <w:num w:numId="4" w16cid:durableId="1883981179">
    <w:abstractNumId w:val="4"/>
  </w:num>
  <w:num w:numId="5" w16cid:durableId="974876368">
    <w:abstractNumId w:val="1"/>
  </w:num>
  <w:num w:numId="6" w16cid:durableId="1789280502">
    <w:abstractNumId w:val="11"/>
  </w:num>
  <w:num w:numId="7" w16cid:durableId="2095857361">
    <w:abstractNumId w:val="2"/>
  </w:num>
  <w:num w:numId="8" w16cid:durableId="39599408">
    <w:abstractNumId w:val="3"/>
  </w:num>
  <w:num w:numId="9" w16cid:durableId="716244801">
    <w:abstractNumId w:val="8"/>
  </w:num>
  <w:num w:numId="10" w16cid:durableId="1414546026">
    <w:abstractNumId w:val="10"/>
  </w:num>
  <w:num w:numId="11" w16cid:durableId="977221144">
    <w:abstractNumId w:val="6"/>
  </w:num>
  <w:num w:numId="12" w16cid:durableId="69161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63489" fillcolor="white">
      <v:fill color="white"/>
      <v:textbox inset="5.85pt,.7pt,5.85pt,.7pt"/>
      <o:colormru v:ext="edit" colors="#ffc,#f0f4f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76"/>
    <w:rsid w:val="00000006"/>
    <w:rsid w:val="000004D8"/>
    <w:rsid w:val="00000A23"/>
    <w:rsid w:val="00001032"/>
    <w:rsid w:val="0000133A"/>
    <w:rsid w:val="00001FB3"/>
    <w:rsid w:val="00002C31"/>
    <w:rsid w:val="00002D76"/>
    <w:rsid w:val="000032FD"/>
    <w:rsid w:val="0000362D"/>
    <w:rsid w:val="00003959"/>
    <w:rsid w:val="00004417"/>
    <w:rsid w:val="000047DE"/>
    <w:rsid w:val="000051E7"/>
    <w:rsid w:val="0000590A"/>
    <w:rsid w:val="00006ABC"/>
    <w:rsid w:val="00007237"/>
    <w:rsid w:val="00007271"/>
    <w:rsid w:val="0000733C"/>
    <w:rsid w:val="0000779C"/>
    <w:rsid w:val="00007C76"/>
    <w:rsid w:val="00007E77"/>
    <w:rsid w:val="000101CF"/>
    <w:rsid w:val="000104D6"/>
    <w:rsid w:val="000121BF"/>
    <w:rsid w:val="000135EC"/>
    <w:rsid w:val="000139FB"/>
    <w:rsid w:val="00013D11"/>
    <w:rsid w:val="000140B8"/>
    <w:rsid w:val="000145CE"/>
    <w:rsid w:val="00014C69"/>
    <w:rsid w:val="00014D14"/>
    <w:rsid w:val="00015471"/>
    <w:rsid w:val="000154AF"/>
    <w:rsid w:val="00015A8B"/>
    <w:rsid w:val="00015DC8"/>
    <w:rsid w:val="000162BB"/>
    <w:rsid w:val="000164DB"/>
    <w:rsid w:val="00016ACC"/>
    <w:rsid w:val="000178FB"/>
    <w:rsid w:val="00020043"/>
    <w:rsid w:val="00020246"/>
    <w:rsid w:val="000203AC"/>
    <w:rsid w:val="00020E5F"/>
    <w:rsid w:val="0002116D"/>
    <w:rsid w:val="000214F4"/>
    <w:rsid w:val="000215CF"/>
    <w:rsid w:val="000215FA"/>
    <w:rsid w:val="00022CFD"/>
    <w:rsid w:val="0002311D"/>
    <w:rsid w:val="000249F8"/>
    <w:rsid w:val="00024CB2"/>
    <w:rsid w:val="00024D3D"/>
    <w:rsid w:val="0002533B"/>
    <w:rsid w:val="000253C5"/>
    <w:rsid w:val="00025B61"/>
    <w:rsid w:val="00025D52"/>
    <w:rsid w:val="000262A8"/>
    <w:rsid w:val="000265AF"/>
    <w:rsid w:val="00027000"/>
    <w:rsid w:val="00027250"/>
    <w:rsid w:val="00027AB9"/>
    <w:rsid w:val="00027D15"/>
    <w:rsid w:val="0003104A"/>
    <w:rsid w:val="0003183F"/>
    <w:rsid w:val="00031B40"/>
    <w:rsid w:val="000322ED"/>
    <w:rsid w:val="00032CEE"/>
    <w:rsid w:val="000330CB"/>
    <w:rsid w:val="000340C3"/>
    <w:rsid w:val="00034180"/>
    <w:rsid w:val="00034221"/>
    <w:rsid w:val="000354FF"/>
    <w:rsid w:val="0003583B"/>
    <w:rsid w:val="00035B74"/>
    <w:rsid w:val="00035CEC"/>
    <w:rsid w:val="00035D9E"/>
    <w:rsid w:val="000360C6"/>
    <w:rsid w:val="00036500"/>
    <w:rsid w:val="00037A10"/>
    <w:rsid w:val="00037B2D"/>
    <w:rsid w:val="000404D3"/>
    <w:rsid w:val="00040565"/>
    <w:rsid w:val="00040C37"/>
    <w:rsid w:val="0004139A"/>
    <w:rsid w:val="0004140E"/>
    <w:rsid w:val="00041D3C"/>
    <w:rsid w:val="00042247"/>
    <w:rsid w:val="000423CB"/>
    <w:rsid w:val="000428F8"/>
    <w:rsid w:val="000430B5"/>
    <w:rsid w:val="000435A0"/>
    <w:rsid w:val="00043748"/>
    <w:rsid w:val="000440B4"/>
    <w:rsid w:val="0004446F"/>
    <w:rsid w:val="0004451E"/>
    <w:rsid w:val="00045531"/>
    <w:rsid w:val="00045CB6"/>
    <w:rsid w:val="00045E21"/>
    <w:rsid w:val="00045F8F"/>
    <w:rsid w:val="0004618A"/>
    <w:rsid w:val="0004692C"/>
    <w:rsid w:val="000472E1"/>
    <w:rsid w:val="0004756A"/>
    <w:rsid w:val="00047577"/>
    <w:rsid w:val="00047AFB"/>
    <w:rsid w:val="00047D32"/>
    <w:rsid w:val="000502AB"/>
    <w:rsid w:val="000502FD"/>
    <w:rsid w:val="000503BA"/>
    <w:rsid w:val="00050516"/>
    <w:rsid w:val="00050944"/>
    <w:rsid w:val="00051906"/>
    <w:rsid w:val="000519F6"/>
    <w:rsid w:val="00051F7B"/>
    <w:rsid w:val="000522BE"/>
    <w:rsid w:val="00052CCA"/>
    <w:rsid w:val="000533E6"/>
    <w:rsid w:val="00053D37"/>
    <w:rsid w:val="0005424E"/>
    <w:rsid w:val="000544BB"/>
    <w:rsid w:val="00054A58"/>
    <w:rsid w:val="00054B37"/>
    <w:rsid w:val="00054F44"/>
    <w:rsid w:val="00055BB1"/>
    <w:rsid w:val="00055C3A"/>
    <w:rsid w:val="00056197"/>
    <w:rsid w:val="0005662D"/>
    <w:rsid w:val="00057C41"/>
    <w:rsid w:val="00057C62"/>
    <w:rsid w:val="00057ED8"/>
    <w:rsid w:val="0006042F"/>
    <w:rsid w:val="00060939"/>
    <w:rsid w:val="00060941"/>
    <w:rsid w:val="00060ED4"/>
    <w:rsid w:val="000610C4"/>
    <w:rsid w:val="000613F7"/>
    <w:rsid w:val="00061BDF"/>
    <w:rsid w:val="0006227B"/>
    <w:rsid w:val="00062874"/>
    <w:rsid w:val="00062BE9"/>
    <w:rsid w:val="00062DBE"/>
    <w:rsid w:val="0006304D"/>
    <w:rsid w:val="00063321"/>
    <w:rsid w:val="0006343B"/>
    <w:rsid w:val="0006394A"/>
    <w:rsid w:val="00063966"/>
    <w:rsid w:val="00063E75"/>
    <w:rsid w:val="00063EA6"/>
    <w:rsid w:val="0006430B"/>
    <w:rsid w:val="000647B3"/>
    <w:rsid w:val="00064818"/>
    <w:rsid w:val="00064CC6"/>
    <w:rsid w:val="00064EF8"/>
    <w:rsid w:val="0006511E"/>
    <w:rsid w:val="000655FD"/>
    <w:rsid w:val="0006567E"/>
    <w:rsid w:val="00065A51"/>
    <w:rsid w:val="00065FBF"/>
    <w:rsid w:val="00066A56"/>
    <w:rsid w:val="000674D8"/>
    <w:rsid w:val="00067E62"/>
    <w:rsid w:val="000701A8"/>
    <w:rsid w:val="0007093A"/>
    <w:rsid w:val="00070A88"/>
    <w:rsid w:val="00070AAD"/>
    <w:rsid w:val="00070C17"/>
    <w:rsid w:val="00070E18"/>
    <w:rsid w:val="0007116B"/>
    <w:rsid w:val="00071412"/>
    <w:rsid w:val="00071538"/>
    <w:rsid w:val="00071F2C"/>
    <w:rsid w:val="0007205F"/>
    <w:rsid w:val="000721D2"/>
    <w:rsid w:val="0007220E"/>
    <w:rsid w:val="00072219"/>
    <w:rsid w:val="000726A5"/>
    <w:rsid w:val="000727B5"/>
    <w:rsid w:val="000729A1"/>
    <w:rsid w:val="0007314F"/>
    <w:rsid w:val="000731A5"/>
    <w:rsid w:val="0007386D"/>
    <w:rsid w:val="00073B3A"/>
    <w:rsid w:val="0007442A"/>
    <w:rsid w:val="0007491C"/>
    <w:rsid w:val="00074A8A"/>
    <w:rsid w:val="00074F04"/>
    <w:rsid w:val="000752D4"/>
    <w:rsid w:val="000754E2"/>
    <w:rsid w:val="000760DB"/>
    <w:rsid w:val="00076559"/>
    <w:rsid w:val="00076641"/>
    <w:rsid w:val="000766A6"/>
    <w:rsid w:val="0007764A"/>
    <w:rsid w:val="00077796"/>
    <w:rsid w:val="00077BF5"/>
    <w:rsid w:val="00077C9A"/>
    <w:rsid w:val="00080795"/>
    <w:rsid w:val="00080962"/>
    <w:rsid w:val="00080F20"/>
    <w:rsid w:val="00080F43"/>
    <w:rsid w:val="00080FF6"/>
    <w:rsid w:val="000819CB"/>
    <w:rsid w:val="00081D2C"/>
    <w:rsid w:val="000821C3"/>
    <w:rsid w:val="0008236A"/>
    <w:rsid w:val="00082982"/>
    <w:rsid w:val="00083099"/>
    <w:rsid w:val="00083104"/>
    <w:rsid w:val="0008314E"/>
    <w:rsid w:val="000834EA"/>
    <w:rsid w:val="00083640"/>
    <w:rsid w:val="00083DCF"/>
    <w:rsid w:val="00084657"/>
    <w:rsid w:val="00084E9E"/>
    <w:rsid w:val="00084F6E"/>
    <w:rsid w:val="000850F5"/>
    <w:rsid w:val="000856FE"/>
    <w:rsid w:val="00085B18"/>
    <w:rsid w:val="00085FCC"/>
    <w:rsid w:val="00086251"/>
    <w:rsid w:val="00086691"/>
    <w:rsid w:val="000866F6"/>
    <w:rsid w:val="00087DD7"/>
    <w:rsid w:val="00090072"/>
    <w:rsid w:val="00091990"/>
    <w:rsid w:val="000927C5"/>
    <w:rsid w:val="00092A21"/>
    <w:rsid w:val="00093D1B"/>
    <w:rsid w:val="00093F4C"/>
    <w:rsid w:val="00094629"/>
    <w:rsid w:val="00094AFE"/>
    <w:rsid w:val="000951CC"/>
    <w:rsid w:val="000952DB"/>
    <w:rsid w:val="0009547A"/>
    <w:rsid w:val="00095E73"/>
    <w:rsid w:val="00095EAE"/>
    <w:rsid w:val="000962E0"/>
    <w:rsid w:val="00096564"/>
    <w:rsid w:val="000966E4"/>
    <w:rsid w:val="00096810"/>
    <w:rsid w:val="00096876"/>
    <w:rsid w:val="000970E1"/>
    <w:rsid w:val="00097562"/>
    <w:rsid w:val="000978B5"/>
    <w:rsid w:val="00097B24"/>
    <w:rsid w:val="000A0601"/>
    <w:rsid w:val="000A0DFB"/>
    <w:rsid w:val="000A1081"/>
    <w:rsid w:val="000A10E3"/>
    <w:rsid w:val="000A112C"/>
    <w:rsid w:val="000A1679"/>
    <w:rsid w:val="000A23DB"/>
    <w:rsid w:val="000A2624"/>
    <w:rsid w:val="000A2BEF"/>
    <w:rsid w:val="000A302D"/>
    <w:rsid w:val="000A302E"/>
    <w:rsid w:val="000A3A06"/>
    <w:rsid w:val="000A3B8E"/>
    <w:rsid w:val="000A405B"/>
    <w:rsid w:val="000A4C89"/>
    <w:rsid w:val="000A506D"/>
    <w:rsid w:val="000A50F8"/>
    <w:rsid w:val="000A58F9"/>
    <w:rsid w:val="000A5B54"/>
    <w:rsid w:val="000A5D01"/>
    <w:rsid w:val="000A62A0"/>
    <w:rsid w:val="000A6B25"/>
    <w:rsid w:val="000A7041"/>
    <w:rsid w:val="000B0D59"/>
    <w:rsid w:val="000B12BE"/>
    <w:rsid w:val="000B133F"/>
    <w:rsid w:val="000B1BA6"/>
    <w:rsid w:val="000B3245"/>
    <w:rsid w:val="000B32DB"/>
    <w:rsid w:val="000B402B"/>
    <w:rsid w:val="000B420E"/>
    <w:rsid w:val="000B46F8"/>
    <w:rsid w:val="000B4E2A"/>
    <w:rsid w:val="000B4EAB"/>
    <w:rsid w:val="000B5181"/>
    <w:rsid w:val="000B55FE"/>
    <w:rsid w:val="000B5835"/>
    <w:rsid w:val="000B5F4B"/>
    <w:rsid w:val="000B60F6"/>
    <w:rsid w:val="000B6241"/>
    <w:rsid w:val="000B6347"/>
    <w:rsid w:val="000B6545"/>
    <w:rsid w:val="000B70A6"/>
    <w:rsid w:val="000B7730"/>
    <w:rsid w:val="000C047F"/>
    <w:rsid w:val="000C0538"/>
    <w:rsid w:val="000C0FB6"/>
    <w:rsid w:val="000C17F6"/>
    <w:rsid w:val="000C2048"/>
    <w:rsid w:val="000C26E1"/>
    <w:rsid w:val="000C2F36"/>
    <w:rsid w:val="000C3595"/>
    <w:rsid w:val="000C3BD7"/>
    <w:rsid w:val="000C3BDB"/>
    <w:rsid w:val="000C3E90"/>
    <w:rsid w:val="000C4AEC"/>
    <w:rsid w:val="000C4BDC"/>
    <w:rsid w:val="000C635D"/>
    <w:rsid w:val="000C6450"/>
    <w:rsid w:val="000C64D7"/>
    <w:rsid w:val="000C653A"/>
    <w:rsid w:val="000C663A"/>
    <w:rsid w:val="000C6B7E"/>
    <w:rsid w:val="000C7333"/>
    <w:rsid w:val="000C7600"/>
    <w:rsid w:val="000D015C"/>
    <w:rsid w:val="000D0717"/>
    <w:rsid w:val="000D0C1A"/>
    <w:rsid w:val="000D10C0"/>
    <w:rsid w:val="000D13F4"/>
    <w:rsid w:val="000D14C4"/>
    <w:rsid w:val="000D1AAB"/>
    <w:rsid w:val="000D1B5A"/>
    <w:rsid w:val="000D1C2D"/>
    <w:rsid w:val="000D1F71"/>
    <w:rsid w:val="000D20DC"/>
    <w:rsid w:val="000D262D"/>
    <w:rsid w:val="000D28AE"/>
    <w:rsid w:val="000D35D9"/>
    <w:rsid w:val="000D431C"/>
    <w:rsid w:val="000D4659"/>
    <w:rsid w:val="000D55D2"/>
    <w:rsid w:val="000D57BE"/>
    <w:rsid w:val="000D5C93"/>
    <w:rsid w:val="000D6A76"/>
    <w:rsid w:val="000D73F5"/>
    <w:rsid w:val="000D7A25"/>
    <w:rsid w:val="000E040D"/>
    <w:rsid w:val="000E073B"/>
    <w:rsid w:val="000E079A"/>
    <w:rsid w:val="000E0F02"/>
    <w:rsid w:val="000E1112"/>
    <w:rsid w:val="000E1A2D"/>
    <w:rsid w:val="000E327E"/>
    <w:rsid w:val="000E3559"/>
    <w:rsid w:val="000E3ABC"/>
    <w:rsid w:val="000E3BB9"/>
    <w:rsid w:val="000E3BC2"/>
    <w:rsid w:val="000E458C"/>
    <w:rsid w:val="000E4EC2"/>
    <w:rsid w:val="000E5B82"/>
    <w:rsid w:val="000E5FEC"/>
    <w:rsid w:val="000E600F"/>
    <w:rsid w:val="000E617C"/>
    <w:rsid w:val="000E6C03"/>
    <w:rsid w:val="000E6FAE"/>
    <w:rsid w:val="000E7528"/>
    <w:rsid w:val="000F0135"/>
    <w:rsid w:val="000F02D2"/>
    <w:rsid w:val="000F0EE7"/>
    <w:rsid w:val="000F131D"/>
    <w:rsid w:val="000F1377"/>
    <w:rsid w:val="000F1392"/>
    <w:rsid w:val="000F1683"/>
    <w:rsid w:val="000F16AB"/>
    <w:rsid w:val="000F203D"/>
    <w:rsid w:val="000F2326"/>
    <w:rsid w:val="000F2658"/>
    <w:rsid w:val="000F27F0"/>
    <w:rsid w:val="000F28BE"/>
    <w:rsid w:val="000F2EAA"/>
    <w:rsid w:val="000F32AC"/>
    <w:rsid w:val="000F3441"/>
    <w:rsid w:val="000F36F9"/>
    <w:rsid w:val="000F3DE2"/>
    <w:rsid w:val="000F431D"/>
    <w:rsid w:val="000F437F"/>
    <w:rsid w:val="000F45FA"/>
    <w:rsid w:val="000F56E5"/>
    <w:rsid w:val="000F77CD"/>
    <w:rsid w:val="000F7A03"/>
    <w:rsid w:val="000F7CA4"/>
    <w:rsid w:val="00100213"/>
    <w:rsid w:val="00100788"/>
    <w:rsid w:val="00100A6E"/>
    <w:rsid w:val="00100BA2"/>
    <w:rsid w:val="00100BFA"/>
    <w:rsid w:val="0010170C"/>
    <w:rsid w:val="0010257F"/>
    <w:rsid w:val="0010287E"/>
    <w:rsid w:val="00102B30"/>
    <w:rsid w:val="00102F3B"/>
    <w:rsid w:val="001030F6"/>
    <w:rsid w:val="00103199"/>
    <w:rsid w:val="001032FE"/>
    <w:rsid w:val="001036E5"/>
    <w:rsid w:val="00104301"/>
    <w:rsid w:val="00104389"/>
    <w:rsid w:val="001043CB"/>
    <w:rsid w:val="0010486B"/>
    <w:rsid w:val="00104B4A"/>
    <w:rsid w:val="00104C53"/>
    <w:rsid w:val="00104D0B"/>
    <w:rsid w:val="00104E42"/>
    <w:rsid w:val="00104EC9"/>
    <w:rsid w:val="00106439"/>
    <w:rsid w:val="0010658D"/>
    <w:rsid w:val="0010682C"/>
    <w:rsid w:val="001069C3"/>
    <w:rsid w:val="00107298"/>
    <w:rsid w:val="00107FCB"/>
    <w:rsid w:val="001105EF"/>
    <w:rsid w:val="00110A38"/>
    <w:rsid w:val="00110E21"/>
    <w:rsid w:val="00110EFB"/>
    <w:rsid w:val="00111558"/>
    <w:rsid w:val="00111A4A"/>
    <w:rsid w:val="00113060"/>
    <w:rsid w:val="001130DA"/>
    <w:rsid w:val="00113121"/>
    <w:rsid w:val="0011330F"/>
    <w:rsid w:val="00114BE1"/>
    <w:rsid w:val="00114C77"/>
    <w:rsid w:val="001151D8"/>
    <w:rsid w:val="001156E2"/>
    <w:rsid w:val="00115F32"/>
    <w:rsid w:val="0011615C"/>
    <w:rsid w:val="0011636D"/>
    <w:rsid w:val="0011699A"/>
    <w:rsid w:val="001170E5"/>
    <w:rsid w:val="001171C0"/>
    <w:rsid w:val="0011763A"/>
    <w:rsid w:val="001178A0"/>
    <w:rsid w:val="0012004B"/>
    <w:rsid w:val="001203BC"/>
    <w:rsid w:val="00120923"/>
    <w:rsid w:val="00120987"/>
    <w:rsid w:val="00121372"/>
    <w:rsid w:val="001214CB"/>
    <w:rsid w:val="001218A7"/>
    <w:rsid w:val="00121BFD"/>
    <w:rsid w:val="00121EEE"/>
    <w:rsid w:val="001222E0"/>
    <w:rsid w:val="00122644"/>
    <w:rsid w:val="00122F09"/>
    <w:rsid w:val="001231F3"/>
    <w:rsid w:val="00123558"/>
    <w:rsid w:val="0012371D"/>
    <w:rsid w:val="00123849"/>
    <w:rsid w:val="00123B7F"/>
    <w:rsid w:val="00123BEF"/>
    <w:rsid w:val="00123FD5"/>
    <w:rsid w:val="0012458E"/>
    <w:rsid w:val="001246FB"/>
    <w:rsid w:val="00124BB9"/>
    <w:rsid w:val="00124BFF"/>
    <w:rsid w:val="00125004"/>
    <w:rsid w:val="001259D1"/>
    <w:rsid w:val="0012631C"/>
    <w:rsid w:val="0012644C"/>
    <w:rsid w:val="00126530"/>
    <w:rsid w:val="00126606"/>
    <w:rsid w:val="00126782"/>
    <w:rsid w:val="001269DE"/>
    <w:rsid w:val="00126D3C"/>
    <w:rsid w:val="001276A2"/>
    <w:rsid w:val="001276DC"/>
    <w:rsid w:val="00127A38"/>
    <w:rsid w:val="00127CBD"/>
    <w:rsid w:val="00127CF1"/>
    <w:rsid w:val="00130481"/>
    <w:rsid w:val="00131947"/>
    <w:rsid w:val="00131B36"/>
    <w:rsid w:val="00131DF1"/>
    <w:rsid w:val="00132501"/>
    <w:rsid w:val="00132ACF"/>
    <w:rsid w:val="00132C73"/>
    <w:rsid w:val="001339B7"/>
    <w:rsid w:val="00133D7E"/>
    <w:rsid w:val="00133FCD"/>
    <w:rsid w:val="001345F5"/>
    <w:rsid w:val="00134717"/>
    <w:rsid w:val="00134837"/>
    <w:rsid w:val="001349DA"/>
    <w:rsid w:val="00134F59"/>
    <w:rsid w:val="0013500A"/>
    <w:rsid w:val="00135489"/>
    <w:rsid w:val="001355FE"/>
    <w:rsid w:val="00135A86"/>
    <w:rsid w:val="00135EFC"/>
    <w:rsid w:val="0013656D"/>
    <w:rsid w:val="0013680F"/>
    <w:rsid w:val="001369A5"/>
    <w:rsid w:val="00136B7B"/>
    <w:rsid w:val="0013742B"/>
    <w:rsid w:val="0013798A"/>
    <w:rsid w:val="00137EFD"/>
    <w:rsid w:val="00137F29"/>
    <w:rsid w:val="00140060"/>
    <w:rsid w:val="0014006A"/>
    <w:rsid w:val="0014006C"/>
    <w:rsid w:val="001401C1"/>
    <w:rsid w:val="0014021C"/>
    <w:rsid w:val="00140300"/>
    <w:rsid w:val="00140485"/>
    <w:rsid w:val="001404DF"/>
    <w:rsid w:val="001406D4"/>
    <w:rsid w:val="00140CE7"/>
    <w:rsid w:val="0014129F"/>
    <w:rsid w:val="001416EC"/>
    <w:rsid w:val="0014184F"/>
    <w:rsid w:val="00141A00"/>
    <w:rsid w:val="0014261B"/>
    <w:rsid w:val="00142C9F"/>
    <w:rsid w:val="00143821"/>
    <w:rsid w:val="00143ABA"/>
    <w:rsid w:val="00143E74"/>
    <w:rsid w:val="00144E61"/>
    <w:rsid w:val="00145422"/>
    <w:rsid w:val="00145849"/>
    <w:rsid w:val="001458FB"/>
    <w:rsid w:val="00145E9A"/>
    <w:rsid w:val="001461B8"/>
    <w:rsid w:val="0014661C"/>
    <w:rsid w:val="00146AF2"/>
    <w:rsid w:val="00146C44"/>
    <w:rsid w:val="00146F72"/>
    <w:rsid w:val="00147023"/>
    <w:rsid w:val="001475E9"/>
    <w:rsid w:val="001501E0"/>
    <w:rsid w:val="001506D0"/>
    <w:rsid w:val="00150A34"/>
    <w:rsid w:val="00150A4A"/>
    <w:rsid w:val="00151446"/>
    <w:rsid w:val="00151AE3"/>
    <w:rsid w:val="00151F78"/>
    <w:rsid w:val="001537CC"/>
    <w:rsid w:val="001537E2"/>
    <w:rsid w:val="0015399F"/>
    <w:rsid w:val="00153E3F"/>
    <w:rsid w:val="0015425F"/>
    <w:rsid w:val="0015479E"/>
    <w:rsid w:val="0015481E"/>
    <w:rsid w:val="00154ACB"/>
    <w:rsid w:val="00154B24"/>
    <w:rsid w:val="00155F00"/>
    <w:rsid w:val="001560E0"/>
    <w:rsid w:val="001566BB"/>
    <w:rsid w:val="00156AD9"/>
    <w:rsid w:val="001571D1"/>
    <w:rsid w:val="00157432"/>
    <w:rsid w:val="00157660"/>
    <w:rsid w:val="00157935"/>
    <w:rsid w:val="00157B7C"/>
    <w:rsid w:val="001602AF"/>
    <w:rsid w:val="00160467"/>
    <w:rsid w:val="001608EF"/>
    <w:rsid w:val="00160A25"/>
    <w:rsid w:val="00160F05"/>
    <w:rsid w:val="00160F1F"/>
    <w:rsid w:val="00161AB3"/>
    <w:rsid w:val="00161F08"/>
    <w:rsid w:val="001625A1"/>
    <w:rsid w:val="00162D23"/>
    <w:rsid w:val="0016345F"/>
    <w:rsid w:val="0016398A"/>
    <w:rsid w:val="00163BDC"/>
    <w:rsid w:val="00163CB9"/>
    <w:rsid w:val="0016446A"/>
    <w:rsid w:val="001644D7"/>
    <w:rsid w:val="00164523"/>
    <w:rsid w:val="00164DC5"/>
    <w:rsid w:val="00164DCA"/>
    <w:rsid w:val="00164E24"/>
    <w:rsid w:val="00164FEB"/>
    <w:rsid w:val="00165085"/>
    <w:rsid w:val="001650E7"/>
    <w:rsid w:val="00165637"/>
    <w:rsid w:val="00165839"/>
    <w:rsid w:val="00165ED7"/>
    <w:rsid w:val="00166315"/>
    <w:rsid w:val="00166BB6"/>
    <w:rsid w:val="00166FB9"/>
    <w:rsid w:val="001672E4"/>
    <w:rsid w:val="001673DB"/>
    <w:rsid w:val="00167843"/>
    <w:rsid w:val="00167907"/>
    <w:rsid w:val="00167965"/>
    <w:rsid w:val="00167F64"/>
    <w:rsid w:val="00170258"/>
    <w:rsid w:val="00171165"/>
    <w:rsid w:val="00171295"/>
    <w:rsid w:val="0017135B"/>
    <w:rsid w:val="001713CD"/>
    <w:rsid w:val="00171712"/>
    <w:rsid w:val="00171877"/>
    <w:rsid w:val="0017195B"/>
    <w:rsid w:val="00172C52"/>
    <w:rsid w:val="001738AC"/>
    <w:rsid w:val="00173DE4"/>
    <w:rsid w:val="00173E1E"/>
    <w:rsid w:val="00174606"/>
    <w:rsid w:val="0017469C"/>
    <w:rsid w:val="001747FF"/>
    <w:rsid w:val="00174865"/>
    <w:rsid w:val="00174B89"/>
    <w:rsid w:val="00175C63"/>
    <w:rsid w:val="00175F58"/>
    <w:rsid w:val="0017641C"/>
    <w:rsid w:val="00176E5E"/>
    <w:rsid w:val="0017747A"/>
    <w:rsid w:val="00177572"/>
    <w:rsid w:val="00177BC6"/>
    <w:rsid w:val="00180075"/>
    <w:rsid w:val="00180158"/>
    <w:rsid w:val="001803BD"/>
    <w:rsid w:val="00180501"/>
    <w:rsid w:val="00180BF0"/>
    <w:rsid w:val="00180C88"/>
    <w:rsid w:val="00180D2E"/>
    <w:rsid w:val="0018224A"/>
    <w:rsid w:val="001822E0"/>
    <w:rsid w:val="00182812"/>
    <w:rsid w:val="0018315E"/>
    <w:rsid w:val="00183226"/>
    <w:rsid w:val="00183252"/>
    <w:rsid w:val="00183B71"/>
    <w:rsid w:val="00183E71"/>
    <w:rsid w:val="00184259"/>
    <w:rsid w:val="00184684"/>
    <w:rsid w:val="00185226"/>
    <w:rsid w:val="0018584B"/>
    <w:rsid w:val="00185D76"/>
    <w:rsid w:val="00185EBE"/>
    <w:rsid w:val="00185F3E"/>
    <w:rsid w:val="001865E9"/>
    <w:rsid w:val="00186A82"/>
    <w:rsid w:val="00187014"/>
    <w:rsid w:val="00190649"/>
    <w:rsid w:val="00191A50"/>
    <w:rsid w:val="00191F1B"/>
    <w:rsid w:val="001926DF"/>
    <w:rsid w:val="00193274"/>
    <w:rsid w:val="001933A2"/>
    <w:rsid w:val="001934F9"/>
    <w:rsid w:val="00193ABB"/>
    <w:rsid w:val="00193B89"/>
    <w:rsid w:val="001941E1"/>
    <w:rsid w:val="00194504"/>
    <w:rsid w:val="00194528"/>
    <w:rsid w:val="0019551F"/>
    <w:rsid w:val="0019555F"/>
    <w:rsid w:val="001955C6"/>
    <w:rsid w:val="00195615"/>
    <w:rsid w:val="00195AD8"/>
    <w:rsid w:val="0019647D"/>
    <w:rsid w:val="00196777"/>
    <w:rsid w:val="00196BEE"/>
    <w:rsid w:val="00196EFD"/>
    <w:rsid w:val="001971F8"/>
    <w:rsid w:val="001A0353"/>
    <w:rsid w:val="001A090E"/>
    <w:rsid w:val="001A0974"/>
    <w:rsid w:val="001A11D2"/>
    <w:rsid w:val="001A121B"/>
    <w:rsid w:val="001A1856"/>
    <w:rsid w:val="001A1BB7"/>
    <w:rsid w:val="001A1C50"/>
    <w:rsid w:val="001A1F7D"/>
    <w:rsid w:val="001A2050"/>
    <w:rsid w:val="001A2AED"/>
    <w:rsid w:val="001A2B99"/>
    <w:rsid w:val="001A2F6F"/>
    <w:rsid w:val="001A3AAA"/>
    <w:rsid w:val="001A3AB1"/>
    <w:rsid w:val="001A3AF0"/>
    <w:rsid w:val="001A3B25"/>
    <w:rsid w:val="001A4469"/>
    <w:rsid w:val="001A4B84"/>
    <w:rsid w:val="001A5084"/>
    <w:rsid w:val="001A54EB"/>
    <w:rsid w:val="001A6652"/>
    <w:rsid w:val="001A6B02"/>
    <w:rsid w:val="001A6F1B"/>
    <w:rsid w:val="001A703E"/>
    <w:rsid w:val="001A70AD"/>
    <w:rsid w:val="001A7123"/>
    <w:rsid w:val="001A7247"/>
    <w:rsid w:val="001A72A1"/>
    <w:rsid w:val="001A7509"/>
    <w:rsid w:val="001A7561"/>
    <w:rsid w:val="001A79F0"/>
    <w:rsid w:val="001A7BAC"/>
    <w:rsid w:val="001A7E93"/>
    <w:rsid w:val="001A7F00"/>
    <w:rsid w:val="001A7F87"/>
    <w:rsid w:val="001B0DAD"/>
    <w:rsid w:val="001B0E4E"/>
    <w:rsid w:val="001B124B"/>
    <w:rsid w:val="001B1920"/>
    <w:rsid w:val="001B253F"/>
    <w:rsid w:val="001B25AB"/>
    <w:rsid w:val="001B2D50"/>
    <w:rsid w:val="001B3045"/>
    <w:rsid w:val="001B30D5"/>
    <w:rsid w:val="001B339E"/>
    <w:rsid w:val="001B3436"/>
    <w:rsid w:val="001B3832"/>
    <w:rsid w:val="001B38EA"/>
    <w:rsid w:val="001B39BE"/>
    <w:rsid w:val="001B3D31"/>
    <w:rsid w:val="001B3D6B"/>
    <w:rsid w:val="001B421C"/>
    <w:rsid w:val="001B549A"/>
    <w:rsid w:val="001B60D9"/>
    <w:rsid w:val="001B613A"/>
    <w:rsid w:val="001B6BF8"/>
    <w:rsid w:val="001B7611"/>
    <w:rsid w:val="001B796C"/>
    <w:rsid w:val="001B7EE3"/>
    <w:rsid w:val="001B7F13"/>
    <w:rsid w:val="001C000A"/>
    <w:rsid w:val="001C010F"/>
    <w:rsid w:val="001C0190"/>
    <w:rsid w:val="001C01BE"/>
    <w:rsid w:val="001C0636"/>
    <w:rsid w:val="001C0B4C"/>
    <w:rsid w:val="001C0DE9"/>
    <w:rsid w:val="001C109D"/>
    <w:rsid w:val="001C17A7"/>
    <w:rsid w:val="001C21F4"/>
    <w:rsid w:val="001C2D8E"/>
    <w:rsid w:val="001C3417"/>
    <w:rsid w:val="001C4018"/>
    <w:rsid w:val="001C40C7"/>
    <w:rsid w:val="001C4988"/>
    <w:rsid w:val="001C5313"/>
    <w:rsid w:val="001C5362"/>
    <w:rsid w:val="001C5A5C"/>
    <w:rsid w:val="001C62BD"/>
    <w:rsid w:val="001C667F"/>
    <w:rsid w:val="001C6893"/>
    <w:rsid w:val="001C6B73"/>
    <w:rsid w:val="001C6BCC"/>
    <w:rsid w:val="001C711B"/>
    <w:rsid w:val="001C71EA"/>
    <w:rsid w:val="001C73BA"/>
    <w:rsid w:val="001C776D"/>
    <w:rsid w:val="001C781B"/>
    <w:rsid w:val="001C7921"/>
    <w:rsid w:val="001C7A94"/>
    <w:rsid w:val="001D03BB"/>
    <w:rsid w:val="001D0F20"/>
    <w:rsid w:val="001D134E"/>
    <w:rsid w:val="001D1624"/>
    <w:rsid w:val="001D1AA4"/>
    <w:rsid w:val="001D1C81"/>
    <w:rsid w:val="001D1F9B"/>
    <w:rsid w:val="001D2274"/>
    <w:rsid w:val="001D29FD"/>
    <w:rsid w:val="001D3EB1"/>
    <w:rsid w:val="001D403F"/>
    <w:rsid w:val="001D42C8"/>
    <w:rsid w:val="001D45A9"/>
    <w:rsid w:val="001D4918"/>
    <w:rsid w:val="001D4D37"/>
    <w:rsid w:val="001D4EFA"/>
    <w:rsid w:val="001D51F4"/>
    <w:rsid w:val="001D5728"/>
    <w:rsid w:val="001D5B4B"/>
    <w:rsid w:val="001D6C22"/>
    <w:rsid w:val="001D7366"/>
    <w:rsid w:val="001D7519"/>
    <w:rsid w:val="001D7A74"/>
    <w:rsid w:val="001D7CD9"/>
    <w:rsid w:val="001E006C"/>
    <w:rsid w:val="001E073C"/>
    <w:rsid w:val="001E0740"/>
    <w:rsid w:val="001E1091"/>
    <w:rsid w:val="001E10C9"/>
    <w:rsid w:val="001E16FF"/>
    <w:rsid w:val="001E1A51"/>
    <w:rsid w:val="001E206C"/>
    <w:rsid w:val="001E2508"/>
    <w:rsid w:val="001E2755"/>
    <w:rsid w:val="001E2D57"/>
    <w:rsid w:val="001E2E98"/>
    <w:rsid w:val="001E2FF3"/>
    <w:rsid w:val="001E3122"/>
    <w:rsid w:val="001E3936"/>
    <w:rsid w:val="001E3BD2"/>
    <w:rsid w:val="001E3DF4"/>
    <w:rsid w:val="001E3E76"/>
    <w:rsid w:val="001E40BC"/>
    <w:rsid w:val="001E41EF"/>
    <w:rsid w:val="001E4240"/>
    <w:rsid w:val="001E43FB"/>
    <w:rsid w:val="001E4496"/>
    <w:rsid w:val="001E472E"/>
    <w:rsid w:val="001E4BF4"/>
    <w:rsid w:val="001E5632"/>
    <w:rsid w:val="001E5686"/>
    <w:rsid w:val="001E57DA"/>
    <w:rsid w:val="001E58EE"/>
    <w:rsid w:val="001E5DC6"/>
    <w:rsid w:val="001E5DEB"/>
    <w:rsid w:val="001E5E59"/>
    <w:rsid w:val="001E62EB"/>
    <w:rsid w:val="001E6DD9"/>
    <w:rsid w:val="001E6FB4"/>
    <w:rsid w:val="001E79D4"/>
    <w:rsid w:val="001E7A2A"/>
    <w:rsid w:val="001E7FDB"/>
    <w:rsid w:val="001F0395"/>
    <w:rsid w:val="001F09C0"/>
    <w:rsid w:val="001F12EC"/>
    <w:rsid w:val="001F13A0"/>
    <w:rsid w:val="001F148F"/>
    <w:rsid w:val="001F1DF9"/>
    <w:rsid w:val="001F2414"/>
    <w:rsid w:val="001F24D4"/>
    <w:rsid w:val="001F2517"/>
    <w:rsid w:val="001F26DF"/>
    <w:rsid w:val="001F3295"/>
    <w:rsid w:val="001F32F5"/>
    <w:rsid w:val="001F349E"/>
    <w:rsid w:val="001F40E9"/>
    <w:rsid w:val="001F4117"/>
    <w:rsid w:val="001F42B4"/>
    <w:rsid w:val="001F44D6"/>
    <w:rsid w:val="001F4534"/>
    <w:rsid w:val="001F49B0"/>
    <w:rsid w:val="001F4E32"/>
    <w:rsid w:val="001F5191"/>
    <w:rsid w:val="001F56AA"/>
    <w:rsid w:val="001F586B"/>
    <w:rsid w:val="001F5CA9"/>
    <w:rsid w:val="001F669F"/>
    <w:rsid w:val="001F7855"/>
    <w:rsid w:val="00200429"/>
    <w:rsid w:val="00200582"/>
    <w:rsid w:val="00200830"/>
    <w:rsid w:val="002009CC"/>
    <w:rsid w:val="00200B92"/>
    <w:rsid w:val="00200FA8"/>
    <w:rsid w:val="002017EB"/>
    <w:rsid w:val="00201BC4"/>
    <w:rsid w:val="0020250B"/>
    <w:rsid w:val="002026BA"/>
    <w:rsid w:val="00202872"/>
    <w:rsid w:val="002029D6"/>
    <w:rsid w:val="00202C7D"/>
    <w:rsid w:val="00202FE9"/>
    <w:rsid w:val="002033D8"/>
    <w:rsid w:val="002033F6"/>
    <w:rsid w:val="002038B9"/>
    <w:rsid w:val="00203ABF"/>
    <w:rsid w:val="00203F18"/>
    <w:rsid w:val="0020444C"/>
    <w:rsid w:val="002047ED"/>
    <w:rsid w:val="002048A2"/>
    <w:rsid w:val="002049CE"/>
    <w:rsid w:val="00205658"/>
    <w:rsid w:val="0020565D"/>
    <w:rsid w:val="00205747"/>
    <w:rsid w:val="00205AFB"/>
    <w:rsid w:val="00205EC0"/>
    <w:rsid w:val="00206C7E"/>
    <w:rsid w:val="00207521"/>
    <w:rsid w:val="00210092"/>
    <w:rsid w:val="00210758"/>
    <w:rsid w:val="00210999"/>
    <w:rsid w:val="00210C25"/>
    <w:rsid w:val="00210C2F"/>
    <w:rsid w:val="00210D02"/>
    <w:rsid w:val="0021144E"/>
    <w:rsid w:val="002116BA"/>
    <w:rsid w:val="00211A22"/>
    <w:rsid w:val="00211DE6"/>
    <w:rsid w:val="00211E99"/>
    <w:rsid w:val="002120E9"/>
    <w:rsid w:val="0021221B"/>
    <w:rsid w:val="00212290"/>
    <w:rsid w:val="0021229F"/>
    <w:rsid w:val="002123AC"/>
    <w:rsid w:val="00212533"/>
    <w:rsid w:val="0021283C"/>
    <w:rsid w:val="002128E1"/>
    <w:rsid w:val="00212AB7"/>
    <w:rsid w:val="00212C64"/>
    <w:rsid w:val="002136D3"/>
    <w:rsid w:val="00213756"/>
    <w:rsid w:val="00213813"/>
    <w:rsid w:val="00213C47"/>
    <w:rsid w:val="00213D73"/>
    <w:rsid w:val="0021411B"/>
    <w:rsid w:val="002145A9"/>
    <w:rsid w:val="00214B7E"/>
    <w:rsid w:val="00214FF5"/>
    <w:rsid w:val="0021515F"/>
    <w:rsid w:val="00215506"/>
    <w:rsid w:val="00215AA2"/>
    <w:rsid w:val="00215C30"/>
    <w:rsid w:val="00215D89"/>
    <w:rsid w:val="00215EC4"/>
    <w:rsid w:val="00216314"/>
    <w:rsid w:val="00216D80"/>
    <w:rsid w:val="00216FCB"/>
    <w:rsid w:val="002173AD"/>
    <w:rsid w:val="002173F5"/>
    <w:rsid w:val="00217A56"/>
    <w:rsid w:val="00217E0F"/>
    <w:rsid w:val="002202B1"/>
    <w:rsid w:val="00220561"/>
    <w:rsid w:val="00220620"/>
    <w:rsid w:val="00221184"/>
    <w:rsid w:val="00221B1E"/>
    <w:rsid w:val="00221CB9"/>
    <w:rsid w:val="002226A2"/>
    <w:rsid w:val="002232C3"/>
    <w:rsid w:val="00223934"/>
    <w:rsid w:val="002243EF"/>
    <w:rsid w:val="0022470D"/>
    <w:rsid w:val="00224862"/>
    <w:rsid w:val="002249DF"/>
    <w:rsid w:val="0022511E"/>
    <w:rsid w:val="00225275"/>
    <w:rsid w:val="002253E9"/>
    <w:rsid w:val="00225554"/>
    <w:rsid w:val="00225578"/>
    <w:rsid w:val="00225580"/>
    <w:rsid w:val="002256A7"/>
    <w:rsid w:val="0022644D"/>
    <w:rsid w:val="00226DC5"/>
    <w:rsid w:val="002271AF"/>
    <w:rsid w:val="002276F2"/>
    <w:rsid w:val="002278BA"/>
    <w:rsid w:val="002279D2"/>
    <w:rsid w:val="00230521"/>
    <w:rsid w:val="002309D9"/>
    <w:rsid w:val="00230C26"/>
    <w:rsid w:val="0023194B"/>
    <w:rsid w:val="00232D70"/>
    <w:rsid w:val="00233045"/>
    <w:rsid w:val="00233730"/>
    <w:rsid w:val="00233DC5"/>
    <w:rsid w:val="00234581"/>
    <w:rsid w:val="00234887"/>
    <w:rsid w:val="002348A0"/>
    <w:rsid w:val="00234E6A"/>
    <w:rsid w:val="00234EE5"/>
    <w:rsid w:val="00235695"/>
    <w:rsid w:val="00235C9D"/>
    <w:rsid w:val="00236B42"/>
    <w:rsid w:val="00236E36"/>
    <w:rsid w:val="00237230"/>
    <w:rsid w:val="00237810"/>
    <w:rsid w:val="002379F2"/>
    <w:rsid w:val="00237A5A"/>
    <w:rsid w:val="0024008F"/>
    <w:rsid w:val="002400F3"/>
    <w:rsid w:val="0024057C"/>
    <w:rsid w:val="00240729"/>
    <w:rsid w:val="00240C64"/>
    <w:rsid w:val="0024122A"/>
    <w:rsid w:val="00241686"/>
    <w:rsid w:val="0024189D"/>
    <w:rsid w:val="002418CC"/>
    <w:rsid w:val="00241C55"/>
    <w:rsid w:val="00241E6E"/>
    <w:rsid w:val="00241EB6"/>
    <w:rsid w:val="0024202A"/>
    <w:rsid w:val="00242892"/>
    <w:rsid w:val="00242E39"/>
    <w:rsid w:val="002432C1"/>
    <w:rsid w:val="002439D5"/>
    <w:rsid w:val="002449D1"/>
    <w:rsid w:val="00244F3D"/>
    <w:rsid w:val="002453CF"/>
    <w:rsid w:val="002455DA"/>
    <w:rsid w:val="002457E3"/>
    <w:rsid w:val="00245C73"/>
    <w:rsid w:val="00246150"/>
    <w:rsid w:val="00246984"/>
    <w:rsid w:val="0024708E"/>
    <w:rsid w:val="002475DD"/>
    <w:rsid w:val="00247649"/>
    <w:rsid w:val="002476FF"/>
    <w:rsid w:val="002478F6"/>
    <w:rsid w:val="00247CA6"/>
    <w:rsid w:val="0025041D"/>
    <w:rsid w:val="0025053B"/>
    <w:rsid w:val="00250F86"/>
    <w:rsid w:val="00251127"/>
    <w:rsid w:val="00251326"/>
    <w:rsid w:val="002513A1"/>
    <w:rsid w:val="002518CC"/>
    <w:rsid w:val="002519EB"/>
    <w:rsid w:val="00251A85"/>
    <w:rsid w:val="002523DF"/>
    <w:rsid w:val="00252A88"/>
    <w:rsid w:val="00252BC0"/>
    <w:rsid w:val="00252D58"/>
    <w:rsid w:val="00252ED1"/>
    <w:rsid w:val="002532F4"/>
    <w:rsid w:val="002534B1"/>
    <w:rsid w:val="002534D3"/>
    <w:rsid w:val="0025366A"/>
    <w:rsid w:val="0025396A"/>
    <w:rsid w:val="002540C5"/>
    <w:rsid w:val="00254516"/>
    <w:rsid w:val="002548E8"/>
    <w:rsid w:val="00254C52"/>
    <w:rsid w:val="00254FC1"/>
    <w:rsid w:val="002554D3"/>
    <w:rsid w:val="0025555D"/>
    <w:rsid w:val="00255995"/>
    <w:rsid w:val="00256221"/>
    <w:rsid w:val="0025638D"/>
    <w:rsid w:val="0025649E"/>
    <w:rsid w:val="002564DD"/>
    <w:rsid w:val="00256A78"/>
    <w:rsid w:val="00256D4C"/>
    <w:rsid w:val="00257C3D"/>
    <w:rsid w:val="00260152"/>
    <w:rsid w:val="002602FF"/>
    <w:rsid w:val="00260DF5"/>
    <w:rsid w:val="00260F0C"/>
    <w:rsid w:val="00260FEA"/>
    <w:rsid w:val="002612CB"/>
    <w:rsid w:val="00261558"/>
    <w:rsid w:val="00261D85"/>
    <w:rsid w:val="00261EDE"/>
    <w:rsid w:val="002622E0"/>
    <w:rsid w:val="00262426"/>
    <w:rsid w:val="00262FFA"/>
    <w:rsid w:val="00263004"/>
    <w:rsid w:val="002631E3"/>
    <w:rsid w:val="00263503"/>
    <w:rsid w:val="00263A95"/>
    <w:rsid w:val="00263D75"/>
    <w:rsid w:val="00263DAB"/>
    <w:rsid w:val="002642C5"/>
    <w:rsid w:val="0026441B"/>
    <w:rsid w:val="00264BED"/>
    <w:rsid w:val="002653D7"/>
    <w:rsid w:val="0026586B"/>
    <w:rsid w:val="002659EA"/>
    <w:rsid w:val="00265BC1"/>
    <w:rsid w:val="00265E7F"/>
    <w:rsid w:val="00265FA3"/>
    <w:rsid w:val="0026609B"/>
    <w:rsid w:val="00267152"/>
    <w:rsid w:val="002672DA"/>
    <w:rsid w:val="0026795E"/>
    <w:rsid w:val="00267CE1"/>
    <w:rsid w:val="00267E95"/>
    <w:rsid w:val="00270732"/>
    <w:rsid w:val="00270B32"/>
    <w:rsid w:val="00270B3E"/>
    <w:rsid w:val="00270B5D"/>
    <w:rsid w:val="00271477"/>
    <w:rsid w:val="00271700"/>
    <w:rsid w:val="00271CE5"/>
    <w:rsid w:val="00271EAC"/>
    <w:rsid w:val="00271FD6"/>
    <w:rsid w:val="0027270C"/>
    <w:rsid w:val="00272A41"/>
    <w:rsid w:val="00272E2F"/>
    <w:rsid w:val="00272F3D"/>
    <w:rsid w:val="00273374"/>
    <w:rsid w:val="00273D52"/>
    <w:rsid w:val="00274863"/>
    <w:rsid w:val="00274934"/>
    <w:rsid w:val="002759AD"/>
    <w:rsid w:val="00275D48"/>
    <w:rsid w:val="0027636D"/>
    <w:rsid w:val="00276490"/>
    <w:rsid w:val="002768EB"/>
    <w:rsid w:val="00277183"/>
    <w:rsid w:val="0028022B"/>
    <w:rsid w:val="0028028A"/>
    <w:rsid w:val="00280666"/>
    <w:rsid w:val="00280754"/>
    <w:rsid w:val="00280EBE"/>
    <w:rsid w:val="002810ED"/>
    <w:rsid w:val="002811D2"/>
    <w:rsid w:val="0028126B"/>
    <w:rsid w:val="00281A9A"/>
    <w:rsid w:val="00281ABB"/>
    <w:rsid w:val="002823A4"/>
    <w:rsid w:val="00282753"/>
    <w:rsid w:val="00282EA9"/>
    <w:rsid w:val="00282F97"/>
    <w:rsid w:val="0028303D"/>
    <w:rsid w:val="00283275"/>
    <w:rsid w:val="00283EFD"/>
    <w:rsid w:val="0028476C"/>
    <w:rsid w:val="002847C3"/>
    <w:rsid w:val="00284995"/>
    <w:rsid w:val="00284A85"/>
    <w:rsid w:val="0028556A"/>
    <w:rsid w:val="00285738"/>
    <w:rsid w:val="00285889"/>
    <w:rsid w:val="00285BF1"/>
    <w:rsid w:val="002861FE"/>
    <w:rsid w:val="00286C63"/>
    <w:rsid w:val="00286F8B"/>
    <w:rsid w:val="0028722C"/>
    <w:rsid w:val="00287756"/>
    <w:rsid w:val="00287C6D"/>
    <w:rsid w:val="00287CED"/>
    <w:rsid w:val="00287FD5"/>
    <w:rsid w:val="002901E3"/>
    <w:rsid w:val="00290259"/>
    <w:rsid w:val="002908D6"/>
    <w:rsid w:val="00290B4A"/>
    <w:rsid w:val="00290D5D"/>
    <w:rsid w:val="00290DF9"/>
    <w:rsid w:val="002918A4"/>
    <w:rsid w:val="00292000"/>
    <w:rsid w:val="002928A3"/>
    <w:rsid w:val="0029301E"/>
    <w:rsid w:val="002932A5"/>
    <w:rsid w:val="002937EE"/>
    <w:rsid w:val="0029391D"/>
    <w:rsid w:val="00293EA6"/>
    <w:rsid w:val="002946A5"/>
    <w:rsid w:val="00294BC4"/>
    <w:rsid w:val="0029523D"/>
    <w:rsid w:val="002953BA"/>
    <w:rsid w:val="0029562A"/>
    <w:rsid w:val="0029571C"/>
    <w:rsid w:val="00295726"/>
    <w:rsid w:val="00296026"/>
    <w:rsid w:val="002960A2"/>
    <w:rsid w:val="00296526"/>
    <w:rsid w:val="00296889"/>
    <w:rsid w:val="00296FB2"/>
    <w:rsid w:val="002975B1"/>
    <w:rsid w:val="002A0468"/>
    <w:rsid w:val="002A09CF"/>
    <w:rsid w:val="002A0CFA"/>
    <w:rsid w:val="002A14FF"/>
    <w:rsid w:val="002A15AC"/>
    <w:rsid w:val="002A1C77"/>
    <w:rsid w:val="002A2121"/>
    <w:rsid w:val="002A2628"/>
    <w:rsid w:val="002A273C"/>
    <w:rsid w:val="002A279F"/>
    <w:rsid w:val="002A27A2"/>
    <w:rsid w:val="002A280B"/>
    <w:rsid w:val="002A29CB"/>
    <w:rsid w:val="002A309B"/>
    <w:rsid w:val="002A31F5"/>
    <w:rsid w:val="002A32B3"/>
    <w:rsid w:val="002A374F"/>
    <w:rsid w:val="002A3E45"/>
    <w:rsid w:val="002A4401"/>
    <w:rsid w:val="002A47EB"/>
    <w:rsid w:val="002A500C"/>
    <w:rsid w:val="002A5132"/>
    <w:rsid w:val="002A5186"/>
    <w:rsid w:val="002A5376"/>
    <w:rsid w:val="002A5982"/>
    <w:rsid w:val="002A6631"/>
    <w:rsid w:val="002A67A0"/>
    <w:rsid w:val="002A7093"/>
    <w:rsid w:val="002A73A4"/>
    <w:rsid w:val="002B121D"/>
    <w:rsid w:val="002B176B"/>
    <w:rsid w:val="002B17F6"/>
    <w:rsid w:val="002B1A91"/>
    <w:rsid w:val="002B2193"/>
    <w:rsid w:val="002B2770"/>
    <w:rsid w:val="002B279B"/>
    <w:rsid w:val="002B2892"/>
    <w:rsid w:val="002B2DAB"/>
    <w:rsid w:val="002B30DD"/>
    <w:rsid w:val="002B321B"/>
    <w:rsid w:val="002B33DC"/>
    <w:rsid w:val="002B3D51"/>
    <w:rsid w:val="002B44AF"/>
    <w:rsid w:val="002B46BF"/>
    <w:rsid w:val="002B4A42"/>
    <w:rsid w:val="002B510D"/>
    <w:rsid w:val="002B5532"/>
    <w:rsid w:val="002B5549"/>
    <w:rsid w:val="002B5772"/>
    <w:rsid w:val="002B5D75"/>
    <w:rsid w:val="002B6C46"/>
    <w:rsid w:val="002B6E39"/>
    <w:rsid w:val="002B73C0"/>
    <w:rsid w:val="002B7807"/>
    <w:rsid w:val="002B7F74"/>
    <w:rsid w:val="002C0041"/>
    <w:rsid w:val="002C01C4"/>
    <w:rsid w:val="002C05C4"/>
    <w:rsid w:val="002C15D3"/>
    <w:rsid w:val="002C23CB"/>
    <w:rsid w:val="002C249A"/>
    <w:rsid w:val="002C2520"/>
    <w:rsid w:val="002C2810"/>
    <w:rsid w:val="002C2976"/>
    <w:rsid w:val="002C2B41"/>
    <w:rsid w:val="002C2F2A"/>
    <w:rsid w:val="002C330A"/>
    <w:rsid w:val="002C37C4"/>
    <w:rsid w:val="002C3A01"/>
    <w:rsid w:val="002C3C2A"/>
    <w:rsid w:val="002C40BA"/>
    <w:rsid w:val="002C46ED"/>
    <w:rsid w:val="002C4A5F"/>
    <w:rsid w:val="002C4A97"/>
    <w:rsid w:val="002C50A4"/>
    <w:rsid w:val="002C51B7"/>
    <w:rsid w:val="002C5250"/>
    <w:rsid w:val="002C538B"/>
    <w:rsid w:val="002C546E"/>
    <w:rsid w:val="002C549C"/>
    <w:rsid w:val="002C5609"/>
    <w:rsid w:val="002C5760"/>
    <w:rsid w:val="002C58C8"/>
    <w:rsid w:val="002C5EE9"/>
    <w:rsid w:val="002C5F7F"/>
    <w:rsid w:val="002C67C7"/>
    <w:rsid w:val="002C698F"/>
    <w:rsid w:val="002C6AE4"/>
    <w:rsid w:val="002C7081"/>
    <w:rsid w:val="002C73C5"/>
    <w:rsid w:val="002C749F"/>
    <w:rsid w:val="002C7686"/>
    <w:rsid w:val="002C7F28"/>
    <w:rsid w:val="002D0185"/>
    <w:rsid w:val="002D0418"/>
    <w:rsid w:val="002D088C"/>
    <w:rsid w:val="002D0A28"/>
    <w:rsid w:val="002D1926"/>
    <w:rsid w:val="002D1E7D"/>
    <w:rsid w:val="002D2461"/>
    <w:rsid w:val="002D294A"/>
    <w:rsid w:val="002D2BE2"/>
    <w:rsid w:val="002D3164"/>
    <w:rsid w:val="002D32BD"/>
    <w:rsid w:val="002D4E85"/>
    <w:rsid w:val="002D503B"/>
    <w:rsid w:val="002D537E"/>
    <w:rsid w:val="002D5423"/>
    <w:rsid w:val="002D5CEA"/>
    <w:rsid w:val="002D61AF"/>
    <w:rsid w:val="002D63F5"/>
    <w:rsid w:val="002D65BD"/>
    <w:rsid w:val="002D671E"/>
    <w:rsid w:val="002D6963"/>
    <w:rsid w:val="002D6AC6"/>
    <w:rsid w:val="002D7285"/>
    <w:rsid w:val="002D7871"/>
    <w:rsid w:val="002D7B15"/>
    <w:rsid w:val="002D7C38"/>
    <w:rsid w:val="002D7DC6"/>
    <w:rsid w:val="002D7E21"/>
    <w:rsid w:val="002E0451"/>
    <w:rsid w:val="002E04DF"/>
    <w:rsid w:val="002E0F32"/>
    <w:rsid w:val="002E1C7B"/>
    <w:rsid w:val="002E1D5A"/>
    <w:rsid w:val="002E2300"/>
    <w:rsid w:val="002E23DF"/>
    <w:rsid w:val="002E2603"/>
    <w:rsid w:val="002E2AB6"/>
    <w:rsid w:val="002E2C21"/>
    <w:rsid w:val="002E3039"/>
    <w:rsid w:val="002E3154"/>
    <w:rsid w:val="002E3194"/>
    <w:rsid w:val="002E3B6F"/>
    <w:rsid w:val="002E4408"/>
    <w:rsid w:val="002E53E8"/>
    <w:rsid w:val="002E56D8"/>
    <w:rsid w:val="002E5C8D"/>
    <w:rsid w:val="002E66A6"/>
    <w:rsid w:val="002E69A3"/>
    <w:rsid w:val="002E7313"/>
    <w:rsid w:val="002E74FE"/>
    <w:rsid w:val="002E7548"/>
    <w:rsid w:val="002E77DA"/>
    <w:rsid w:val="002E7867"/>
    <w:rsid w:val="002E794A"/>
    <w:rsid w:val="002E7B16"/>
    <w:rsid w:val="002F07CB"/>
    <w:rsid w:val="002F0973"/>
    <w:rsid w:val="002F1161"/>
    <w:rsid w:val="002F133E"/>
    <w:rsid w:val="002F1600"/>
    <w:rsid w:val="002F1AD7"/>
    <w:rsid w:val="002F2060"/>
    <w:rsid w:val="002F2441"/>
    <w:rsid w:val="002F255E"/>
    <w:rsid w:val="002F2664"/>
    <w:rsid w:val="002F2756"/>
    <w:rsid w:val="002F2B8D"/>
    <w:rsid w:val="002F3145"/>
    <w:rsid w:val="002F37F3"/>
    <w:rsid w:val="002F3EB6"/>
    <w:rsid w:val="002F4260"/>
    <w:rsid w:val="002F4B90"/>
    <w:rsid w:val="002F4EA8"/>
    <w:rsid w:val="002F51C3"/>
    <w:rsid w:val="002F53BF"/>
    <w:rsid w:val="002F562A"/>
    <w:rsid w:val="002F5708"/>
    <w:rsid w:val="002F57D3"/>
    <w:rsid w:val="002F5876"/>
    <w:rsid w:val="002F5C97"/>
    <w:rsid w:val="002F5E3D"/>
    <w:rsid w:val="002F603A"/>
    <w:rsid w:val="002F6229"/>
    <w:rsid w:val="002F6329"/>
    <w:rsid w:val="002F7B4A"/>
    <w:rsid w:val="002F7C4D"/>
    <w:rsid w:val="002F7D9B"/>
    <w:rsid w:val="00300111"/>
    <w:rsid w:val="00300F43"/>
    <w:rsid w:val="0030154A"/>
    <w:rsid w:val="00301A57"/>
    <w:rsid w:val="00301AE4"/>
    <w:rsid w:val="00301EF3"/>
    <w:rsid w:val="003022F6"/>
    <w:rsid w:val="00302A9C"/>
    <w:rsid w:val="003035C6"/>
    <w:rsid w:val="00303B66"/>
    <w:rsid w:val="00304504"/>
    <w:rsid w:val="0030465E"/>
    <w:rsid w:val="00304882"/>
    <w:rsid w:val="00304AF3"/>
    <w:rsid w:val="00304E28"/>
    <w:rsid w:val="00305549"/>
    <w:rsid w:val="00305855"/>
    <w:rsid w:val="00306689"/>
    <w:rsid w:val="0030680D"/>
    <w:rsid w:val="0030689C"/>
    <w:rsid w:val="00306AEB"/>
    <w:rsid w:val="00306F7D"/>
    <w:rsid w:val="003075E2"/>
    <w:rsid w:val="0030766F"/>
    <w:rsid w:val="00310F7A"/>
    <w:rsid w:val="00311121"/>
    <w:rsid w:val="003111D1"/>
    <w:rsid w:val="0031173C"/>
    <w:rsid w:val="00311AE4"/>
    <w:rsid w:val="003121F8"/>
    <w:rsid w:val="00312882"/>
    <w:rsid w:val="00312EAD"/>
    <w:rsid w:val="00312F3E"/>
    <w:rsid w:val="00313525"/>
    <w:rsid w:val="00313621"/>
    <w:rsid w:val="003137AB"/>
    <w:rsid w:val="00313970"/>
    <w:rsid w:val="0031422A"/>
    <w:rsid w:val="00314C1D"/>
    <w:rsid w:val="003159CB"/>
    <w:rsid w:val="00315D5B"/>
    <w:rsid w:val="00316333"/>
    <w:rsid w:val="003163BB"/>
    <w:rsid w:val="003164E8"/>
    <w:rsid w:val="00316DB5"/>
    <w:rsid w:val="00316ECD"/>
    <w:rsid w:val="00316F04"/>
    <w:rsid w:val="00316FB0"/>
    <w:rsid w:val="003170CE"/>
    <w:rsid w:val="00317277"/>
    <w:rsid w:val="003172A7"/>
    <w:rsid w:val="00317552"/>
    <w:rsid w:val="003203A7"/>
    <w:rsid w:val="00320BF2"/>
    <w:rsid w:val="00320D0A"/>
    <w:rsid w:val="003215FD"/>
    <w:rsid w:val="003218A3"/>
    <w:rsid w:val="00321CA5"/>
    <w:rsid w:val="00322236"/>
    <w:rsid w:val="00322307"/>
    <w:rsid w:val="00322957"/>
    <w:rsid w:val="00322B1B"/>
    <w:rsid w:val="00323375"/>
    <w:rsid w:val="00323819"/>
    <w:rsid w:val="00323E31"/>
    <w:rsid w:val="00324AE8"/>
    <w:rsid w:val="00325071"/>
    <w:rsid w:val="00325253"/>
    <w:rsid w:val="003252E5"/>
    <w:rsid w:val="0032536F"/>
    <w:rsid w:val="003258B4"/>
    <w:rsid w:val="0032611D"/>
    <w:rsid w:val="003264F6"/>
    <w:rsid w:val="003267E2"/>
    <w:rsid w:val="00326CCB"/>
    <w:rsid w:val="003270A9"/>
    <w:rsid w:val="003277B1"/>
    <w:rsid w:val="00332B21"/>
    <w:rsid w:val="00332CAD"/>
    <w:rsid w:val="0033301F"/>
    <w:rsid w:val="0033397C"/>
    <w:rsid w:val="0033421B"/>
    <w:rsid w:val="003342CB"/>
    <w:rsid w:val="003343D8"/>
    <w:rsid w:val="00334E44"/>
    <w:rsid w:val="00335292"/>
    <w:rsid w:val="00335975"/>
    <w:rsid w:val="00335B19"/>
    <w:rsid w:val="00336157"/>
    <w:rsid w:val="003364D2"/>
    <w:rsid w:val="00336CB1"/>
    <w:rsid w:val="00337E61"/>
    <w:rsid w:val="003403E6"/>
    <w:rsid w:val="00340DDE"/>
    <w:rsid w:val="00340EA8"/>
    <w:rsid w:val="00340FFE"/>
    <w:rsid w:val="003418C9"/>
    <w:rsid w:val="00341D72"/>
    <w:rsid w:val="003420FF"/>
    <w:rsid w:val="0034213D"/>
    <w:rsid w:val="003435BF"/>
    <w:rsid w:val="0034389D"/>
    <w:rsid w:val="00343B0A"/>
    <w:rsid w:val="00343B67"/>
    <w:rsid w:val="00343BDE"/>
    <w:rsid w:val="00343C9C"/>
    <w:rsid w:val="00345303"/>
    <w:rsid w:val="003462F4"/>
    <w:rsid w:val="003469D4"/>
    <w:rsid w:val="0034719C"/>
    <w:rsid w:val="00347232"/>
    <w:rsid w:val="0035003E"/>
    <w:rsid w:val="003504EF"/>
    <w:rsid w:val="003509DC"/>
    <w:rsid w:val="00351163"/>
    <w:rsid w:val="00351CB0"/>
    <w:rsid w:val="00351E11"/>
    <w:rsid w:val="003527E0"/>
    <w:rsid w:val="003528C0"/>
    <w:rsid w:val="00352B53"/>
    <w:rsid w:val="00352B67"/>
    <w:rsid w:val="0035312A"/>
    <w:rsid w:val="00353356"/>
    <w:rsid w:val="00353864"/>
    <w:rsid w:val="00353E85"/>
    <w:rsid w:val="003540B1"/>
    <w:rsid w:val="00354309"/>
    <w:rsid w:val="00354C92"/>
    <w:rsid w:val="00355C2A"/>
    <w:rsid w:val="00356061"/>
    <w:rsid w:val="003569FC"/>
    <w:rsid w:val="00356E31"/>
    <w:rsid w:val="00356F77"/>
    <w:rsid w:val="00357430"/>
    <w:rsid w:val="0035756F"/>
    <w:rsid w:val="00357B2D"/>
    <w:rsid w:val="00357E74"/>
    <w:rsid w:val="00360205"/>
    <w:rsid w:val="00360242"/>
    <w:rsid w:val="003603DA"/>
    <w:rsid w:val="00360532"/>
    <w:rsid w:val="00360CA2"/>
    <w:rsid w:val="00360D1C"/>
    <w:rsid w:val="00360F8F"/>
    <w:rsid w:val="003619AC"/>
    <w:rsid w:val="003621BB"/>
    <w:rsid w:val="003623E1"/>
    <w:rsid w:val="003628CF"/>
    <w:rsid w:val="00362B74"/>
    <w:rsid w:val="00362DC6"/>
    <w:rsid w:val="003631F0"/>
    <w:rsid w:val="0036326B"/>
    <w:rsid w:val="00363335"/>
    <w:rsid w:val="00363F39"/>
    <w:rsid w:val="003643F4"/>
    <w:rsid w:val="003647CF"/>
    <w:rsid w:val="00364EBF"/>
    <w:rsid w:val="00365066"/>
    <w:rsid w:val="003652E6"/>
    <w:rsid w:val="003654CF"/>
    <w:rsid w:val="00365A66"/>
    <w:rsid w:val="00365A77"/>
    <w:rsid w:val="00365B5D"/>
    <w:rsid w:val="0036601E"/>
    <w:rsid w:val="003660A7"/>
    <w:rsid w:val="00366137"/>
    <w:rsid w:val="0036629A"/>
    <w:rsid w:val="003664D1"/>
    <w:rsid w:val="0036671B"/>
    <w:rsid w:val="00366808"/>
    <w:rsid w:val="003669D7"/>
    <w:rsid w:val="00366A84"/>
    <w:rsid w:val="00366F31"/>
    <w:rsid w:val="0036722D"/>
    <w:rsid w:val="0036759C"/>
    <w:rsid w:val="0036780F"/>
    <w:rsid w:val="00367998"/>
    <w:rsid w:val="003705A1"/>
    <w:rsid w:val="00370DC6"/>
    <w:rsid w:val="00371803"/>
    <w:rsid w:val="00371E1D"/>
    <w:rsid w:val="003722B5"/>
    <w:rsid w:val="0037262E"/>
    <w:rsid w:val="00372667"/>
    <w:rsid w:val="0037297D"/>
    <w:rsid w:val="00372989"/>
    <w:rsid w:val="00372EA6"/>
    <w:rsid w:val="00373355"/>
    <w:rsid w:val="00373614"/>
    <w:rsid w:val="00373741"/>
    <w:rsid w:val="003738A8"/>
    <w:rsid w:val="00373A9D"/>
    <w:rsid w:val="00373CD4"/>
    <w:rsid w:val="00374419"/>
    <w:rsid w:val="0037450A"/>
    <w:rsid w:val="00374E1B"/>
    <w:rsid w:val="003750FA"/>
    <w:rsid w:val="00375541"/>
    <w:rsid w:val="003756A1"/>
    <w:rsid w:val="003756D9"/>
    <w:rsid w:val="003758BE"/>
    <w:rsid w:val="00375B86"/>
    <w:rsid w:val="00375FEC"/>
    <w:rsid w:val="00376184"/>
    <w:rsid w:val="00376290"/>
    <w:rsid w:val="003762CA"/>
    <w:rsid w:val="00376309"/>
    <w:rsid w:val="0037692A"/>
    <w:rsid w:val="00376AE1"/>
    <w:rsid w:val="003770B5"/>
    <w:rsid w:val="003771E5"/>
    <w:rsid w:val="003777BF"/>
    <w:rsid w:val="00377A26"/>
    <w:rsid w:val="00380120"/>
    <w:rsid w:val="00380885"/>
    <w:rsid w:val="0038150C"/>
    <w:rsid w:val="00381BEC"/>
    <w:rsid w:val="00381D3B"/>
    <w:rsid w:val="0038239A"/>
    <w:rsid w:val="003824CE"/>
    <w:rsid w:val="00382A4C"/>
    <w:rsid w:val="0038348F"/>
    <w:rsid w:val="00383A73"/>
    <w:rsid w:val="00383D69"/>
    <w:rsid w:val="00383E19"/>
    <w:rsid w:val="00383EBF"/>
    <w:rsid w:val="00383EE8"/>
    <w:rsid w:val="003841F6"/>
    <w:rsid w:val="00384BA0"/>
    <w:rsid w:val="00384E0D"/>
    <w:rsid w:val="003854A2"/>
    <w:rsid w:val="00386F37"/>
    <w:rsid w:val="00387A92"/>
    <w:rsid w:val="00387D46"/>
    <w:rsid w:val="00387F75"/>
    <w:rsid w:val="0039028B"/>
    <w:rsid w:val="00390726"/>
    <w:rsid w:val="00391BC7"/>
    <w:rsid w:val="00391F79"/>
    <w:rsid w:val="0039202A"/>
    <w:rsid w:val="00392DC5"/>
    <w:rsid w:val="0039313D"/>
    <w:rsid w:val="00393336"/>
    <w:rsid w:val="0039370D"/>
    <w:rsid w:val="00393A29"/>
    <w:rsid w:val="00393B0A"/>
    <w:rsid w:val="00393C5B"/>
    <w:rsid w:val="00393EB8"/>
    <w:rsid w:val="00394C86"/>
    <w:rsid w:val="00394E17"/>
    <w:rsid w:val="00395886"/>
    <w:rsid w:val="00395AFF"/>
    <w:rsid w:val="00395B37"/>
    <w:rsid w:val="003964E0"/>
    <w:rsid w:val="00396A9F"/>
    <w:rsid w:val="00396AA7"/>
    <w:rsid w:val="00397186"/>
    <w:rsid w:val="003974C4"/>
    <w:rsid w:val="00397709"/>
    <w:rsid w:val="00397A77"/>
    <w:rsid w:val="00397CD6"/>
    <w:rsid w:val="003A0390"/>
    <w:rsid w:val="003A0582"/>
    <w:rsid w:val="003A0832"/>
    <w:rsid w:val="003A0A06"/>
    <w:rsid w:val="003A0B31"/>
    <w:rsid w:val="003A0C43"/>
    <w:rsid w:val="003A0D45"/>
    <w:rsid w:val="003A12C9"/>
    <w:rsid w:val="003A197E"/>
    <w:rsid w:val="003A1AAF"/>
    <w:rsid w:val="003A1F93"/>
    <w:rsid w:val="003A22FE"/>
    <w:rsid w:val="003A27DC"/>
    <w:rsid w:val="003A3160"/>
    <w:rsid w:val="003A33FF"/>
    <w:rsid w:val="003A3823"/>
    <w:rsid w:val="003A3887"/>
    <w:rsid w:val="003A38F9"/>
    <w:rsid w:val="003A4509"/>
    <w:rsid w:val="003A4537"/>
    <w:rsid w:val="003A4E37"/>
    <w:rsid w:val="003A4F56"/>
    <w:rsid w:val="003A5510"/>
    <w:rsid w:val="003A5702"/>
    <w:rsid w:val="003A5C38"/>
    <w:rsid w:val="003A5F82"/>
    <w:rsid w:val="003A6156"/>
    <w:rsid w:val="003A638D"/>
    <w:rsid w:val="003A64E1"/>
    <w:rsid w:val="003A7A73"/>
    <w:rsid w:val="003A7B3A"/>
    <w:rsid w:val="003A7C50"/>
    <w:rsid w:val="003A7D5F"/>
    <w:rsid w:val="003B057F"/>
    <w:rsid w:val="003B0600"/>
    <w:rsid w:val="003B078F"/>
    <w:rsid w:val="003B0EFC"/>
    <w:rsid w:val="003B10B2"/>
    <w:rsid w:val="003B137A"/>
    <w:rsid w:val="003B164E"/>
    <w:rsid w:val="003B17BA"/>
    <w:rsid w:val="003B1E9B"/>
    <w:rsid w:val="003B2135"/>
    <w:rsid w:val="003B2CF7"/>
    <w:rsid w:val="003B337C"/>
    <w:rsid w:val="003B3E42"/>
    <w:rsid w:val="003B4016"/>
    <w:rsid w:val="003B42BB"/>
    <w:rsid w:val="003B49C7"/>
    <w:rsid w:val="003B4B59"/>
    <w:rsid w:val="003B4C0F"/>
    <w:rsid w:val="003B4F50"/>
    <w:rsid w:val="003B5696"/>
    <w:rsid w:val="003B56E9"/>
    <w:rsid w:val="003B594C"/>
    <w:rsid w:val="003B5951"/>
    <w:rsid w:val="003B5EA0"/>
    <w:rsid w:val="003B5F86"/>
    <w:rsid w:val="003B64CA"/>
    <w:rsid w:val="003B6527"/>
    <w:rsid w:val="003B676F"/>
    <w:rsid w:val="003B69DF"/>
    <w:rsid w:val="003B6A36"/>
    <w:rsid w:val="003B746B"/>
    <w:rsid w:val="003B767B"/>
    <w:rsid w:val="003B7AB6"/>
    <w:rsid w:val="003C03B0"/>
    <w:rsid w:val="003C1260"/>
    <w:rsid w:val="003C156E"/>
    <w:rsid w:val="003C16AB"/>
    <w:rsid w:val="003C1989"/>
    <w:rsid w:val="003C20E6"/>
    <w:rsid w:val="003C2400"/>
    <w:rsid w:val="003C2625"/>
    <w:rsid w:val="003C26B2"/>
    <w:rsid w:val="003C2A4F"/>
    <w:rsid w:val="003C2F42"/>
    <w:rsid w:val="003C337A"/>
    <w:rsid w:val="003C33AF"/>
    <w:rsid w:val="003C343B"/>
    <w:rsid w:val="003C3781"/>
    <w:rsid w:val="003C3ED5"/>
    <w:rsid w:val="003C4145"/>
    <w:rsid w:val="003C459C"/>
    <w:rsid w:val="003C47F9"/>
    <w:rsid w:val="003C5641"/>
    <w:rsid w:val="003C5722"/>
    <w:rsid w:val="003C5822"/>
    <w:rsid w:val="003C5F38"/>
    <w:rsid w:val="003C6690"/>
    <w:rsid w:val="003C678A"/>
    <w:rsid w:val="003C687D"/>
    <w:rsid w:val="003C68B5"/>
    <w:rsid w:val="003C7285"/>
    <w:rsid w:val="003C7BD7"/>
    <w:rsid w:val="003D07F1"/>
    <w:rsid w:val="003D1F8D"/>
    <w:rsid w:val="003D24B8"/>
    <w:rsid w:val="003D253E"/>
    <w:rsid w:val="003D2F2A"/>
    <w:rsid w:val="003D2F4C"/>
    <w:rsid w:val="003D30F3"/>
    <w:rsid w:val="003D3B7D"/>
    <w:rsid w:val="003D3C71"/>
    <w:rsid w:val="003D3CC7"/>
    <w:rsid w:val="003D3CDE"/>
    <w:rsid w:val="003D43EA"/>
    <w:rsid w:val="003D49E1"/>
    <w:rsid w:val="003D52CF"/>
    <w:rsid w:val="003D53E8"/>
    <w:rsid w:val="003D55E8"/>
    <w:rsid w:val="003D728A"/>
    <w:rsid w:val="003D7C88"/>
    <w:rsid w:val="003D7FF8"/>
    <w:rsid w:val="003E14B4"/>
    <w:rsid w:val="003E23A7"/>
    <w:rsid w:val="003E26EB"/>
    <w:rsid w:val="003E27B9"/>
    <w:rsid w:val="003E2BE1"/>
    <w:rsid w:val="003E2F61"/>
    <w:rsid w:val="003E454C"/>
    <w:rsid w:val="003E488F"/>
    <w:rsid w:val="003E49D0"/>
    <w:rsid w:val="003E526B"/>
    <w:rsid w:val="003E5286"/>
    <w:rsid w:val="003E5399"/>
    <w:rsid w:val="003E53B0"/>
    <w:rsid w:val="003E54DF"/>
    <w:rsid w:val="003E598C"/>
    <w:rsid w:val="003E5F62"/>
    <w:rsid w:val="003E5FB0"/>
    <w:rsid w:val="003E60E2"/>
    <w:rsid w:val="003E6D53"/>
    <w:rsid w:val="003E7113"/>
    <w:rsid w:val="003E7314"/>
    <w:rsid w:val="003E73CA"/>
    <w:rsid w:val="003F0356"/>
    <w:rsid w:val="003F1272"/>
    <w:rsid w:val="003F15A5"/>
    <w:rsid w:val="003F1687"/>
    <w:rsid w:val="003F1BB4"/>
    <w:rsid w:val="003F22F9"/>
    <w:rsid w:val="003F2884"/>
    <w:rsid w:val="003F2DA3"/>
    <w:rsid w:val="003F38C0"/>
    <w:rsid w:val="003F3C21"/>
    <w:rsid w:val="003F3E5D"/>
    <w:rsid w:val="003F3F23"/>
    <w:rsid w:val="003F424D"/>
    <w:rsid w:val="003F4E1D"/>
    <w:rsid w:val="003F4E59"/>
    <w:rsid w:val="003F4F18"/>
    <w:rsid w:val="003F4F86"/>
    <w:rsid w:val="003F51A4"/>
    <w:rsid w:val="003F526F"/>
    <w:rsid w:val="003F5A92"/>
    <w:rsid w:val="003F6325"/>
    <w:rsid w:val="003F66B5"/>
    <w:rsid w:val="003F698D"/>
    <w:rsid w:val="003F719F"/>
    <w:rsid w:val="003F7F6F"/>
    <w:rsid w:val="0040044E"/>
    <w:rsid w:val="00400708"/>
    <w:rsid w:val="00400B5C"/>
    <w:rsid w:val="00400C6E"/>
    <w:rsid w:val="00400F33"/>
    <w:rsid w:val="00401C58"/>
    <w:rsid w:val="00401DF0"/>
    <w:rsid w:val="004025F8"/>
    <w:rsid w:val="00402B6C"/>
    <w:rsid w:val="00402E0D"/>
    <w:rsid w:val="00403770"/>
    <w:rsid w:val="00403976"/>
    <w:rsid w:val="00403C03"/>
    <w:rsid w:val="00403DDC"/>
    <w:rsid w:val="00403DEA"/>
    <w:rsid w:val="004040F1"/>
    <w:rsid w:val="00404686"/>
    <w:rsid w:val="00404BA5"/>
    <w:rsid w:val="00405059"/>
    <w:rsid w:val="00405191"/>
    <w:rsid w:val="00405224"/>
    <w:rsid w:val="00405E90"/>
    <w:rsid w:val="00406524"/>
    <w:rsid w:val="00406781"/>
    <w:rsid w:val="00406FD9"/>
    <w:rsid w:val="00407DA1"/>
    <w:rsid w:val="00410266"/>
    <w:rsid w:val="004105B4"/>
    <w:rsid w:val="0041090C"/>
    <w:rsid w:val="00411198"/>
    <w:rsid w:val="00411219"/>
    <w:rsid w:val="004112B3"/>
    <w:rsid w:val="00411665"/>
    <w:rsid w:val="0041193E"/>
    <w:rsid w:val="00411B2B"/>
    <w:rsid w:val="00411CAE"/>
    <w:rsid w:val="0041246F"/>
    <w:rsid w:val="00413D22"/>
    <w:rsid w:val="00413E36"/>
    <w:rsid w:val="00414103"/>
    <w:rsid w:val="00414116"/>
    <w:rsid w:val="004147BF"/>
    <w:rsid w:val="004147F6"/>
    <w:rsid w:val="00414B6E"/>
    <w:rsid w:val="00414BE3"/>
    <w:rsid w:val="00414DD3"/>
    <w:rsid w:val="00415205"/>
    <w:rsid w:val="00415226"/>
    <w:rsid w:val="004158FF"/>
    <w:rsid w:val="00415C2B"/>
    <w:rsid w:val="00415CE5"/>
    <w:rsid w:val="00415CF2"/>
    <w:rsid w:val="00415D7B"/>
    <w:rsid w:val="0041609E"/>
    <w:rsid w:val="004160CA"/>
    <w:rsid w:val="00416764"/>
    <w:rsid w:val="00416B80"/>
    <w:rsid w:val="00417027"/>
    <w:rsid w:val="0041707C"/>
    <w:rsid w:val="004176B9"/>
    <w:rsid w:val="00417A4D"/>
    <w:rsid w:val="00420052"/>
    <w:rsid w:val="004200A1"/>
    <w:rsid w:val="00420136"/>
    <w:rsid w:val="0042075E"/>
    <w:rsid w:val="00420D81"/>
    <w:rsid w:val="00420E66"/>
    <w:rsid w:val="0042115A"/>
    <w:rsid w:val="0042146B"/>
    <w:rsid w:val="0042177C"/>
    <w:rsid w:val="0042197B"/>
    <w:rsid w:val="00422125"/>
    <w:rsid w:val="00422374"/>
    <w:rsid w:val="0042273A"/>
    <w:rsid w:val="00422890"/>
    <w:rsid w:val="00422E9B"/>
    <w:rsid w:val="004233C4"/>
    <w:rsid w:val="0042358D"/>
    <w:rsid w:val="00424004"/>
    <w:rsid w:val="00424207"/>
    <w:rsid w:val="00424E44"/>
    <w:rsid w:val="0042541D"/>
    <w:rsid w:val="00425917"/>
    <w:rsid w:val="004259ED"/>
    <w:rsid w:val="004262A3"/>
    <w:rsid w:val="00426360"/>
    <w:rsid w:val="004266DB"/>
    <w:rsid w:val="00426B2A"/>
    <w:rsid w:val="004270DD"/>
    <w:rsid w:val="00427366"/>
    <w:rsid w:val="00427432"/>
    <w:rsid w:val="00427C05"/>
    <w:rsid w:val="00430960"/>
    <w:rsid w:val="00430D9A"/>
    <w:rsid w:val="00430EA7"/>
    <w:rsid w:val="00431561"/>
    <w:rsid w:val="00431EFF"/>
    <w:rsid w:val="00432A80"/>
    <w:rsid w:val="00432DAC"/>
    <w:rsid w:val="00433085"/>
    <w:rsid w:val="004334D2"/>
    <w:rsid w:val="004339EF"/>
    <w:rsid w:val="00433B95"/>
    <w:rsid w:val="004342E8"/>
    <w:rsid w:val="00434439"/>
    <w:rsid w:val="0043461F"/>
    <w:rsid w:val="004347CF"/>
    <w:rsid w:val="004349BE"/>
    <w:rsid w:val="00434BF4"/>
    <w:rsid w:val="00434C8D"/>
    <w:rsid w:val="00434FEA"/>
    <w:rsid w:val="00435807"/>
    <w:rsid w:val="00435BF4"/>
    <w:rsid w:val="004360AA"/>
    <w:rsid w:val="004364C1"/>
    <w:rsid w:val="00436709"/>
    <w:rsid w:val="00440664"/>
    <w:rsid w:val="00440791"/>
    <w:rsid w:val="00440939"/>
    <w:rsid w:val="0044128F"/>
    <w:rsid w:val="0044170D"/>
    <w:rsid w:val="00441E84"/>
    <w:rsid w:val="00442383"/>
    <w:rsid w:val="0044243A"/>
    <w:rsid w:val="00442642"/>
    <w:rsid w:val="00442D8E"/>
    <w:rsid w:val="0044307F"/>
    <w:rsid w:val="00443467"/>
    <w:rsid w:val="00443BD4"/>
    <w:rsid w:val="00443C14"/>
    <w:rsid w:val="004443CF"/>
    <w:rsid w:val="00444425"/>
    <w:rsid w:val="004445C9"/>
    <w:rsid w:val="00444769"/>
    <w:rsid w:val="0044572F"/>
    <w:rsid w:val="00445A62"/>
    <w:rsid w:val="00445BA8"/>
    <w:rsid w:val="00445F08"/>
    <w:rsid w:val="00446911"/>
    <w:rsid w:val="00447011"/>
    <w:rsid w:val="004470F7"/>
    <w:rsid w:val="00447200"/>
    <w:rsid w:val="00447311"/>
    <w:rsid w:val="00450EE3"/>
    <w:rsid w:val="00451F85"/>
    <w:rsid w:val="004523AA"/>
    <w:rsid w:val="0045263D"/>
    <w:rsid w:val="004529BD"/>
    <w:rsid w:val="004529D7"/>
    <w:rsid w:val="00452FC8"/>
    <w:rsid w:val="00454098"/>
    <w:rsid w:val="004541D5"/>
    <w:rsid w:val="00454A16"/>
    <w:rsid w:val="004550BC"/>
    <w:rsid w:val="0045534E"/>
    <w:rsid w:val="00455ACB"/>
    <w:rsid w:val="004561F5"/>
    <w:rsid w:val="00456201"/>
    <w:rsid w:val="0045667A"/>
    <w:rsid w:val="004566FE"/>
    <w:rsid w:val="00456C75"/>
    <w:rsid w:val="004578DC"/>
    <w:rsid w:val="0045795D"/>
    <w:rsid w:val="00460622"/>
    <w:rsid w:val="004608BF"/>
    <w:rsid w:val="00460E81"/>
    <w:rsid w:val="004614FF"/>
    <w:rsid w:val="004615B6"/>
    <w:rsid w:val="004616A3"/>
    <w:rsid w:val="004618FD"/>
    <w:rsid w:val="00461A14"/>
    <w:rsid w:val="00461CA4"/>
    <w:rsid w:val="00461E70"/>
    <w:rsid w:val="004627A7"/>
    <w:rsid w:val="00462883"/>
    <w:rsid w:val="004628A8"/>
    <w:rsid w:val="00462B2B"/>
    <w:rsid w:val="00462D38"/>
    <w:rsid w:val="004635F1"/>
    <w:rsid w:val="00463AE0"/>
    <w:rsid w:val="004642E0"/>
    <w:rsid w:val="0046431A"/>
    <w:rsid w:val="00464846"/>
    <w:rsid w:val="004648DA"/>
    <w:rsid w:val="00465494"/>
    <w:rsid w:val="00465EBD"/>
    <w:rsid w:val="004669A0"/>
    <w:rsid w:val="00466EFD"/>
    <w:rsid w:val="004670D6"/>
    <w:rsid w:val="004670E4"/>
    <w:rsid w:val="0046792E"/>
    <w:rsid w:val="00467A5E"/>
    <w:rsid w:val="00467B72"/>
    <w:rsid w:val="004701AC"/>
    <w:rsid w:val="00470440"/>
    <w:rsid w:val="00470A56"/>
    <w:rsid w:val="00470B06"/>
    <w:rsid w:val="00470F39"/>
    <w:rsid w:val="00471267"/>
    <w:rsid w:val="0047138A"/>
    <w:rsid w:val="0047272A"/>
    <w:rsid w:val="0047288E"/>
    <w:rsid w:val="004729C1"/>
    <w:rsid w:val="00472B39"/>
    <w:rsid w:val="00472D87"/>
    <w:rsid w:val="00472E19"/>
    <w:rsid w:val="0047320C"/>
    <w:rsid w:val="00473230"/>
    <w:rsid w:val="0047391D"/>
    <w:rsid w:val="00473D40"/>
    <w:rsid w:val="00473F9E"/>
    <w:rsid w:val="004743A6"/>
    <w:rsid w:val="00474CE4"/>
    <w:rsid w:val="00474E2B"/>
    <w:rsid w:val="00475614"/>
    <w:rsid w:val="00475683"/>
    <w:rsid w:val="00475988"/>
    <w:rsid w:val="00475B4A"/>
    <w:rsid w:val="00476183"/>
    <w:rsid w:val="00476352"/>
    <w:rsid w:val="004763F4"/>
    <w:rsid w:val="004768E9"/>
    <w:rsid w:val="0047718E"/>
    <w:rsid w:val="00477566"/>
    <w:rsid w:val="00477FE1"/>
    <w:rsid w:val="00480199"/>
    <w:rsid w:val="00480436"/>
    <w:rsid w:val="004804B9"/>
    <w:rsid w:val="00480AEA"/>
    <w:rsid w:val="00480D1C"/>
    <w:rsid w:val="004810E0"/>
    <w:rsid w:val="004817CE"/>
    <w:rsid w:val="00481D0F"/>
    <w:rsid w:val="00482619"/>
    <w:rsid w:val="00482C32"/>
    <w:rsid w:val="00483040"/>
    <w:rsid w:val="004834E9"/>
    <w:rsid w:val="00483583"/>
    <w:rsid w:val="004837BA"/>
    <w:rsid w:val="004857FF"/>
    <w:rsid w:val="00485E4E"/>
    <w:rsid w:val="00485EF9"/>
    <w:rsid w:val="00486397"/>
    <w:rsid w:val="00486407"/>
    <w:rsid w:val="0048654D"/>
    <w:rsid w:val="00487050"/>
    <w:rsid w:val="00487D3C"/>
    <w:rsid w:val="00487EE8"/>
    <w:rsid w:val="00487F12"/>
    <w:rsid w:val="00490B8A"/>
    <w:rsid w:val="00490E48"/>
    <w:rsid w:val="00490E60"/>
    <w:rsid w:val="00490F85"/>
    <w:rsid w:val="004910D4"/>
    <w:rsid w:val="00491571"/>
    <w:rsid w:val="00491583"/>
    <w:rsid w:val="004915EE"/>
    <w:rsid w:val="0049162A"/>
    <w:rsid w:val="00491833"/>
    <w:rsid w:val="004925FA"/>
    <w:rsid w:val="004931A3"/>
    <w:rsid w:val="0049399E"/>
    <w:rsid w:val="004939B0"/>
    <w:rsid w:val="00494C25"/>
    <w:rsid w:val="00494D12"/>
    <w:rsid w:val="00494D7E"/>
    <w:rsid w:val="00495003"/>
    <w:rsid w:val="00495185"/>
    <w:rsid w:val="004951CE"/>
    <w:rsid w:val="00495824"/>
    <w:rsid w:val="00495B99"/>
    <w:rsid w:val="00495BD3"/>
    <w:rsid w:val="004960B3"/>
    <w:rsid w:val="00496373"/>
    <w:rsid w:val="004963A9"/>
    <w:rsid w:val="004968A2"/>
    <w:rsid w:val="00496927"/>
    <w:rsid w:val="00496A21"/>
    <w:rsid w:val="00496AF9"/>
    <w:rsid w:val="00496C43"/>
    <w:rsid w:val="00497952"/>
    <w:rsid w:val="00497BE5"/>
    <w:rsid w:val="00497F57"/>
    <w:rsid w:val="00497FC7"/>
    <w:rsid w:val="004A0043"/>
    <w:rsid w:val="004A008D"/>
    <w:rsid w:val="004A0104"/>
    <w:rsid w:val="004A01DE"/>
    <w:rsid w:val="004A058F"/>
    <w:rsid w:val="004A090D"/>
    <w:rsid w:val="004A0E1C"/>
    <w:rsid w:val="004A11D4"/>
    <w:rsid w:val="004A1444"/>
    <w:rsid w:val="004A1549"/>
    <w:rsid w:val="004A1C92"/>
    <w:rsid w:val="004A1CC3"/>
    <w:rsid w:val="004A1D17"/>
    <w:rsid w:val="004A1DDC"/>
    <w:rsid w:val="004A2553"/>
    <w:rsid w:val="004A2EE3"/>
    <w:rsid w:val="004A33F4"/>
    <w:rsid w:val="004A35FF"/>
    <w:rsid w:val="004A38C4"/>
    <w:rsid w:val="004A3978"/>
    <w:rsid w:val="004A3ABF"/>
    <w:rsid w:val="004A416A"/>
    <w:rsid w:val="004A47AD"/>
    <w:rsid w:val="004A4871"/>
    <w:rsid w:val="004A493C"/>
    <w:rsid w:val="004A4C49"/>
    <w:rsid w:val="004A567D"/>
    <w:rsid w:val="004A5B0E"/>
    <w:rsid w:val="004A5BBD"/>
    <w:rsid w:val="004A6368"/>
    <w:rsid w:val="004A66BA"/>
    <w:rsid w:val="004A687A"/>
    <w:rsid w:val="004A6BA3"/>
    <w:rsid w:val="004A6D53"/>
    <w:rsid w:val="004A7578"/>
    <w:rsid w:val="004A7670"/>
    <w:rsid w:val="004A7AF3"/>
    <w:rsid w:val="004B0367"/>
    <w:rsid w:val="004B045A"/>
    <w:rsid w:val="004B0939"/>
    <w:rsid w:val="004B1B85"/>
    <w:rsid w:val="004B1E3F"/>
    <w:rsid w:val="004B1E5C"/>
    <w:rsid w:val="004B2218"/>
    <w:rsid w:val="004B2226"/>
    <w:rsid w:val="004B2763"/>
    <w:rsid w:val="004B2DF6"/>
    <w:rsid w:val="004B306D"/>
    <w:rsid w:val="004B3B6B"/>
    <w:rsid w:val="004B3CB4"/>
    <w:rsid w:val="004B3CBD"/>
    <w:rsid w:val="004B4158"/>
    <w:rsid w:val="004B4391"/>
    <w:rsid w:val="004B4C1F"/>
    <w:rsid w:val="004B61C8"/>
    <w:rsid w:val="004B6448"/>
    <w:rsid w:val="004B6849"/>
    <w:rsid w:val="004B6909"/>
    <w:rsid w:val="004B6A39"/>
    <w:rsid w:val="004B6B07"/>
    <w:rsid w:val="004B6F41"/>
    <w:rsid w:val="004B737E"/>
    <w:rsid w:val="004B7723"/>
    <w:rsid w:val="004C0F6F"/>
    <w:rsid w:val="004C0FD0"/>
    <w:rsid w:val="004C19F5"/>
    <w:rsid w:val="004C221A"/>
    <w:rsid w:val="004C2E70"/>
    <w:rsid w:val="004C30F7"/>
    <w:rsid w:val="004C31E8"/>
    <w:rsid w:val="004C3543"/>
    <w:rsid w:val="004C3D21"/>
    <w:rsid w:val="004C4F53"/>
    <w:rsid w:val="004C5426"/>
    <w:rsid w:val="004C549D"/>
    <w:rsid w:val="004C58DA"/>
    <w:rsid w:val="004C5E06"/>
    <w:rsid w:val="004C60F2"/>
    <w:rsid w:val="004C6144"/>
    <w:rsid w:val="004C6433"/>
    <w:rsid w:val="004C67EA"/>
    <w:rsid w:val="004C6E69"/>
    <w:rsid w:val="004C73BD"/>
    <w:rsid w:val="004C7906"/>
    <w:rsid w:val="004C7E75"/>
    <w:rsid w:val="004D04ED"/>
    <w:rsid w:val="004D082F"/>
    <w:rsid w:val="004D0BFF"/>
    <w:rsid w:val="004D181A"/>
    <w:rsid w:val="004D1C81"/>
    <w:rsid w:val="004D222C"/>
    <w:rsid w:val="004D2889"/>
    <w:rsid w:val="004D2891"/>
    <w:rsid w:val="004D2FC6"/>
    <w:rsid w:val="004D325D"/>
    <w:rsid w:val="004D33DE"/>
    <w:rsid w:val="004D3690"/>
    <w:rsid w:val="004D3C04"/>
    <w:rsid w:val="004D3D38"/>
    <w:rsid w:val="004D3D4F"/>
    <w:rsid w:val="004D3EF5"/>
    <w:rsid w:val="004D402B"/>
    <w:rsid w:val="004D481D"/>
    <w:rsid w:val="004D4C1A"/>
    <w:rsid w:val="004D520A"/>
    <w:rsid w:val="004D5343"/>
    <w:rsid w:val="004D5E5C"/>
    <w:rsid w:val="004D5FA9"/>
    <w:rsid w:val="004D7A0A"/>
    <w:rsid w:val="004D7DC0"/>
    <w:rsid w:val="004E12D9"/>
    <w:rsid w:val="004E1683"/>
    <w:rsid w:val="004E1CF8"/>
    <w:rsid w:val="004E26AD"/>
    <w:rsid w:val="004E3022"/>
    <w:rsid w:val="004E454C"/>
    <w:rsid w:val="004E5098"/>
    <w:rsid w:val="004E5475"/>
    <w:rsid w:val="004E5F42"/>
    <w:rsid w:val="004E61CD"/>
    <w:rsid w:val="004E632F"/>
    <w:rsid w:val="004E6490"/>
    <w:rsid w:val="004E67F4"/>
    <w:rsid w:val="004E6FCD"/>
    <w:rsid w:val="004E7062"/>
    <w:rsid w:val="004E70C0"/>
    <w:rsid w:val="004E73B9"/>
    <w:rsid w:val="004E79B8"/>
    <w:rsid w:val="004E7DC6"/>
    <w:rsid w:val="004F0F72"/>
    <w:rsid w:val="004F1157"/>
    <w:rsid w:val="004F1408"/>
    <w:rsid w:val="004F1CC3"/>
    <w:rsid w:val="004F1D5E"/>
    <w:rsid w:val="004F2CEE"/>
    <w:rsid w:val="004F2E89"/>
    <w:rsid w:val="004F2F8A"/>
    <w:rsid w:val="004F3166"/>
    <w:rsid w:val="004F34E1"/>
    <w:rsid w:val="004F3857"/>
    <w:rsid w:val="004F3994"/>
    <w:rsid w:val="004F3E90"/>
    <w:rsid w:val="004F4085"/>
    <w:rsid w:val="004F47E8"/>
    <w:rsid w:val="004F5320"/>
    <w:rsid w:val="004F5AB6"/>
    <w:rsid w:val="004F5DD8"/>
    <w:rsid w:val="004F6705"/>
    <w:rsid w:val="004F6871"/>
    <w:rsid w:val="004F6F44"/>
    <w:rsid w:val="004F727C"/>
    <w:rsid w:val="004F73DB"/>
    <w:rsid w:val="004F73E3"/>
    <w:rsid w:val="004F78A3"/>
    <w:rsid w:val="004F7D73"/>
    <w:rsid w:val="004F7FDB"/>
    <w:rsid w:val="005002B1"/>
    <w:rsid w:val="0050047E"/>
    <w:rsid w:val="00500486"/>
    <w:rsid w:val="00500EB0"/>
    <w:rsid w:val="005011B8"/>
    <w:rsid w:val="005012B1"/>
    <w:rsid w:val="005013C3"/>
    <w:rsid w:val="0050151E"/>
    <w:rsid w:val="0050168E"/>
    <w:rsid w:val="00501968"/>
    <w:rsid w:val="00501AD3"/>
    <w:rsid w:val="00502036"/>
    <w:rsid w:val="0050369F"/>
    <w:rsid w:val="00503804"/>
    <w:rsid w:val="00503F00"/>
    <w:rsid w:val="00504891"/>
    <w:rsid w:val="00504911"/>
    <w:rsid w:val="00504A60"/>
    <w:rsid w:val="00504BDE"/>
    <w:rsid w:val="00504FA3"/>
    <w:rsid w:val="0050540F"/>
    <w:rsid w:val="00505A67"/>
    <w:rsid w:val="00506170"/>
    <w:rsid w:val="00507424"/>
    <w:rsid w:val="00507579"/>
    <w:rsid w:val="0051046D"/>
    <w:rsid w:val="00510625"/>
    <w:rsid w:val="00510741"/>
    <w:rsid w:val="0051101D"/>
    <w:rsid w:val="00511163"/>
    <w:rsid w:val="00511652"/>
    <w:rsid w:val="00511A10"/>
    <w:rsid w:val="005120BE"/>
    <w:rsid w:val="0051210F"/>
    <w:rsid w:val="00512160"/>
    <w:rsid w:val="00512268"/>
    <w:rsid w:val="00512740"/>
    <w:rsid w:val="00512ABA"/>
    <w:rsid w:val="00513514"/>
    <w:rsid w:val="0051362E"/>
    <w:rsid w:val="00513945"/>
    <w:rsid w:val="00513C1F"/>
    <w:rsid w:val="00513D51"/>
    <w:rsid w:val="0051457E"/>
    <w:rsid w:val="00514DEF"/>
    <w:rsid w:val="00515A05"/>
    <w:rsid w:val="005161BE"/>
    <w:rsid w:val="00516B0D"/>
    <w:rsid w:val="00516E02"/>
    <w:rsid w:val="00517277"/>
    <w:rsid w:val="00517529"/>
    <w:rsid w:val="00517B82"/>
    <w:rsid w:val="00517C6D"/>
    <w:rsid w:val="00517E11"/>
    <w:rsid w:val="00517F76"/>
    <w:rsid w:val="005201D7"/>
    <w:rsid w:val="00520263"/>
    <w:rsid w:val="00520B44"/>
    <w:rsid w:val="00520BFF"/>
    <w:rsid w:val="005211D8"/>
    <w:rsid w:val="00521A15"/>
    <w:rsid w:val="00521F5C"/>
    <w:rsid w:val="00522B6A"/>
    <w:rsid w:val="005235AD"/>
    <w:rsid w:val="00523A64"/>
    <w:rsid w:val="00524534"/>
    <w:rsid w:val="005248F6"/>
    <w:rsid w:val="00524AEF"/>
    <w:rsid w:val="005251E1"/>
    <w:rsid w:val="0052575F"/>
    <w:rsid w:val="00525893"/>
    <w:rsid w:val="00525B39"/>
    <w:rsid w:val="005269EA"/>
    <w:rsid w:val="005274D2"/>
    <w:rsid w:val="005277A9"/>
    <w:rsid w:val="00527904"/>
    <w:rsid w:val="005279F5"/>
    <w:rsid w:val="00527B7D"/>
    <w:rsid w:val="00527C37"/>
    <w:rsid w:val="00527EDF"/>
    <w:rsid w:val="00530843"/>
    <w:rsid w:val="00530BC4"/>
    <w:rsid w:val="0053101F"/>
    <w:rsid w:val="00531674"/>
    <w:rsid w:val="00531B8D"/>
    <w:rsid w:val="005322CD"/>
    <w:rsid w:val="00532349"/>
    <w:rsid w:val="0053282E"/>
    <w:rsid w:val="00532941"/>
    <w:rsid w:val="005330A5"/>
    <w:rsid w:val="00533127"/>
    <w:rsid w:val="00533D64"/>
    <w:rsid w:val="00534091"/>
    <w:rsid w:val="005344F7"/>
    <w:rsid w:val="00534506"/>
    <w:rsid w:val="005357B2"/>
    <w:rsid w:val="00535A66"/>
    <w:rsid w:val="00535C27"/>
    <w:rsid w:val="005360A8"/>
    <w:rsid w:val="0053626F"/>
    <w:rsid w:val="005363F4"/>
    <w:rsid w:val="005366BD"/>
    <w:rsid w:val="00536B99"/>
    <w:rsid w:val="00536CFE"/>
    <w:rsid w:val="00536F00"/>
    <w:rsid w:val="00537599"/>
    <w:rsid w:val="00537885"/>
    <w:rsid w:val="00537EDF"/>
    <w:rsid w:val="005400F1"/>
    <w:rsid w:val="005401D8"/>
    <w:rsid w:val="00540281"/>
    <w:rsid w:val="0054085A"/>
    <w:rsid w:val="00540FCC"/>
    <w:rsid w:val="00541A2E"/>
    <w:rsid w:val="00541EB0"/>
    <w:rsid w:val="00542184"/>
    <w:rsid w:val="0054250C"/>
    <w:rsid w:val="005438CD"/>
    <w:rsid w:val="00543A32"/>
    <w:rsid w:val="00543EDC"/>
    <w:rsid w:val="00544156"/>
    <w:rsid w:val="00544F2E"/>
    <w:rsid w:val="00544F5C"/>
    <w:rsid w:val="005450DD"/>
    <w:rsid w:val="005451A1"/>
    <w:rsid w:val="005453DC"/>
    <w:rsid w:val="005460E9"/>
    <w:rsid w:val="00547321"/>
    <w:rsid w:val="00547490"/>
    <w:rsid w:val="00547572"/>
    <w:rsid w:val="00547809"/>
    <w:rsid w:val="00547A7E"/>
    <w:rsid w:val="00547B67"/>
    <w:rsid w:val="00547F9B"/>
    <w:rsid w:val="005500C5"/>
    <w:rsid w:val="005501F0"/>
    <w:rsid w:val="00550DAA"/>
    <w:rsid w:val="005514AB"/>
    <w:rsid w:val="0055159E"/>
    <w:rsid w:val="005516E6"/>
    <w:rsid w:val="00551B0B"/>
    <w:rsid w:val="00551FB5"/>
    <w:rsid w:val="00552314"/>
    <w:rsid w:val="00552570"/>
    <w:rsid w:val="00552D8B"/>
    <w:rsid w:val="005532B9"/>
    <w:rsid w:val="0055375D"/>
    <w:rsid w:val="00554106"/>
    <w:rsid w:val="00554765"/>
    <w:rsid w:val="00554E71"/>
    <w:rsid w:val="00555402"/>
    <w:rsid w:val="005554A3"/>
    <w:rsid w:val="00555D8B"/>
    <w:rsid w:val="005564A5"/>
    <w:rsid w:val="0055688D"/>
    <w:rsid w:val="00556D38"/>
    <w:rsid w:val="0055725A"/>
    <w:rsid w:val="00557A53"/>
    <w:rsid w:val="005606BF"/>
    <w:rsid w:val="00560790"/>
    <w:rsid w:val="005609FA"/>
    <w:rsid w:val="00560F5C"/>
    <w:rsid w:val="0056123F"/>
    <w:rsid w:val="005615C7"/>
    <w:rsid w:val="00561811"/>
    <w:rsid w:val="00561AF7"/>
    <w:rsid w:val="0056320B"/>
    <w:rsid w:val="00563B84"/>
    <w:rsid w:val="00563F61"/>
    <w:rsid w:val="005646F1"/>
    <w:rsid w:val="00564FCD"/>
    <w:rsid w:val="005651C9"/>
    <w:rsid w:val="005655C7"/>
    <w:rsid w:val="00565617"/>
    <w:rsid w:val="005659C1"/>
    <w:rsid w:val="0056624D"/>
    <w:rsid w:val="00566925"/>
    <w:rsid w:val="00566A63"/>
    <w:rsid w:val="00567658"/>
    <w:rsid w:val="00570046"/>
    <w:rsid w:val="0057053B"/>
    <w:rsid w:val="00570728"/>
    <w:rsid w:val="00570DB7"/>
    <w:rsid w:val="00571485"/>
    <w:rsid w:val="00571635"/>
    <w:rsid w:val="005719F2"/>
    <w:rsid w:val="0057241B"/>
    <w:rsid w:val="0057257C"/>
    <w:rsid w:val="00573074"/>
    <w:rsid w:val="00573729"/>
    <w:rsid w:val="005749BC"/>
    <w:rsid w:val="00574DF3"/>
    <w:rsid w:val="005751B0"/>
    <w:rsid w:val="00576518"/>
    <w:rsid w:val="005771FB"/>
    <w:rsid w:val="005775B7"/>
    <w:rsid w:val="00577C72"/>
    <w:rsid w:val="0058004B"/>
    <w:rsid w:val="005803B7"/>
    <w:rsid w:val="00580483"/>
    <w:rsid w:val="00580609"/>
    <w:rsid w:val="00580DBC"/>
    <w:rsid w:val="00580E8B"/>
    <w:rsid w:val="0058102C"/>
    <w:rsid w:val="005810C9"/>
    <w:rsid w:val="0058136A"/>
    <w:rsid w:val="00581816"/>
    <w:rsid w:val="00581A73"/>
    <w:rsid w:val="00581E61"/>
    <w:rsid w:val="00582304"/>
    <w:rsid w:val="00582DC4"/>
    <w:rsid w:val="00583132"/>
    <w:rsid w:val="0058317D"/>
    <w:rsid w:val="00583248"/>
    <w:rsid w:val="005833EC"/>
    <w:rsid w:val="00583E63"/>
    <w:rsid w:val="00584051"/>
    <w:rsid w:val="005844CD"/>
    <w:rsid w:val="005847F2"/>
    <w:rsid w:val="00584871"/>
    <w:rsid w:val="00584B5D"/>
    <w:rsid w:val="005851BA"/>
    <w:rsid w:val="005856D9"/>
    <w:rsid w:val="00585757"/>
    <w:rsid w:val="0058591A"/>
    <w:rsid w:val="00585A01"/>
    <w:rsid w:val="0058606C"/>
    <w:rsid w:val="00586074"/>
    <w:rsid w:val="00586399"/>
    <w:rsid w:val="00586659"/>
    <w:rsid w:val="0058682F"/>
    <w:rsid w:val="00586A7E"/>
    <w:rsid w:val="0059018B"/>
    <w:rsid w:val="00590508"/>
    <w:rsid w:val="00590937"/>
    <w:rsid w:val="00590997"/>
    <w:rsid w:val="00590FA6"/>
    <w:rsid w:val="00591085"/>
    <w:rsid w:val="00591409"/>
    <w:rsid w:val="005919CF"/>
    <w:rsid w:val="00591A5B"/>
    <w:rsid w:val="00593345"/>
    <w:rsid w:val="005934F3"/>
    <w:rsid w:val="00593CB1"/>
    <w:rsid w:val="00593E6C"/>
    <w:rsid w:val="005942C6"/>
    <w:rsid w:val="0059495D"/>
    <w:rsid w:val="00594D41"/>
    <w:rsid w:val="00594E68"/>
    <w:rsid w:val="00594F7B"/>
    <w:rsid w:val="00595239"/>
    <w:rsid w:val="005957F7"/>
    <w:rsid w:val="005958F2"/>
    <w:rsid w:val="00595B85"/>
    <w:rsid w:val="0059609B"/>
    <w:rsid w:val="00596293"/>
    <w:rsid w:val="005964A0"/>
    <w:rsid w:val="00596A0B"/>
    <w:rsid w:val="0059739F"/>
    <w:rsid w:val="005978E9"/>
    <w:rsid w:val="005A0121"/>
    <w:rsid w:val="005A020C"/>
    <w:rsid w:val="005A0740"/>
    <w:rsid w:val="005A13DD"/>
    <w:rsid w:val="005A1F8C"/>
    <w:rsid w:val="005A2E88"/>
    <w:rsid w:val="005A34E3"/>
    <w:rsid w:val="005A3710"/>
    <w:rsid w:val="005A399F"/>
    <w:rsid w:val="005A3D0A"/>
    <w:rsid w:val="005A3D13"/>
    <w:rsid w:val="005A417E"/>
    <w:rsid w:val="005A4300"/>
    <w:rsid w:val="005A4882"/>
    <w:rsid w:val="005A4C9E"/>
    <w:rsid w:val="005A4D11"/>
    <w:rsid w:val="005A4F7D"/>
    <w:rsid w:val="005A4FCF"/>
    <w:rsid w:val="005A56C1"/>
    <w:rsid w:val="005A591A"/>
    <w:rsid w:val="005A605B"/>
    <w:rsid w:val="005A6514"/>
    <w:rsid w:val="005A6A73"/>
    <w:rsid w:val="005A6E8C"/>
    <w:rsid w:val="005A6E94"/>
    <w:rsid w:val="005A7580"/>
    <w:rsid w:val="005A76EA"/>
    <w:rsid w:val="005B0072"/>
    <w:rsid w:val="005B0395"/>
    <w:rsid w:val="005B0C53"/>
    <w:rsid w:val="005B1264"/>
    <w:rsid w:val="005B12B9"/>
    <w:rsid w:val="005B13B5"/>
    <w:rsid w:val="005B1CE7"/>
    <w:rsid w:val="005B2358"/>
    <w:rsid w:val="005B2885"/>
    <w:rsid w:val="005B2C30"/>
    <w:rsid w:val="005B2D58"/>
    <w:rsid w:val="005B2EAD"/>
    <w:rsid w:val="005B335D"/>
    <w:rsid w:val="005B47A7"/>
    <w:rsid w:val="005B48E6"/>
    <w:rsid w:val="005B4D85"/>
    <w:rsid w:val="005B4F8F"/>
    <w:rsid w:val="005B5AEC"/>
    <w:rsid w:val="005B5C3B"/>
    <w:rsid w:val="005B660E"/>
    <w:rsid w:val="005B6D88"/>
    <w:rsid w:val="005B74BB"/>
    <w:rsid w:val="005B794E"/>
    <w:rsid w:val="005C0033"/>
    <w:rsid w:val="005C03DB"/>
    <w:rsid w:val="005C06E4"/>
    <w:rsid w:val="005C0998"/>
    <w:rsid w:val="005C0F4E"/>
    <w:rsid w:val="005C112E"/>
    <w:rsid w:val="005C1145"/>
    <w:rsid w:val="005C12BD"/>
    <w:rsid w:val="005C162D"/>
    <w:rsid w:val="005C16B0"/>
    <w:rsid w:val="005C1BA9"/>
    <w:rsid w:val="005C1CFE"/>
    <w:rsid w:val="005C2379"/>
    <w:rsid w:val="005C2502"/>
    <w:rsid w:val="005C398B"/>
    <w:rsid w:val="005C3A49"/>
    <w:rsid w:val="005C3D59"/>
    <w:rsid w:val="005C4F47"/>
    <w:rsid w:val="005C4F68"/>
    <w:rsid w:val="005C51DC"/>
    <w:rsid w:val="005C5428"/>
    <w:rsid w:val="005C54A6"/>
    <w:rsid w:val="005C5C04"/>
    <w:rsid w:val="005C5E66"/>
    <w:rsid w:val="005C6231"/>
    <w:rsid w:val="005C6885"/>
    <w:rsid w:val="005C69A1"/>
    <w:rsid w:val="005C6C41"/>
    <w:rsid w:val="005C6D67"/>
    <w:rsid w:val="005C7059"/>
    <w:rsid w:val="005C7165"/>
    <w:rsid w:val="005C71C0"/>
    <w:rsid w:val="005C7BD5"/>
    <w:rsid w:val="005D0083"/>
    <w:rsid w:val="005D015C"/>
    <w:rsid w:val="005D01EC"/>
    <w:rsid w:val="005D028E"/>
    <w:rsid w:val="005D05C1"/>
    <w:rsid w:val="005D07E1"/>
    <w:rsid w:val="005D0C20"/>
    <w:rsid w:val="005D0EA6"/>
    <w:rsid w:val="005D11E6"/>
    <w:rsid w:val="005D11FE"/>
    <w:rsid w:val="005D13D6"/>
    <w:rsid w:val="005D1900"/>
    <w:rsid w:val="005D1C36"/>
    <w:rsid w:val="005D21D2"/>
    <w:rsid w:val="005D24AF"/>
    <w:rsid w:val="005D2566"/>
    <w:rsid w:val="005D288C"/>
    <w:rsid w:val="005D2C59"/>
    <w:rsid w:val="005D3970"/>
    <w:rsid w:val="005D44D5"/>
    <w:rsid w:val="005D44F7"/>
    <w:rsid w:val="005D47DD"/>
    <w:rsid w:val="005D4A9E"/>
    <w:rsid w:val="005D5698"/>
    <w:rsid w:val="005D7646"/>
    <w:rsid w:val="005D7706"/>
    <w:rsid w:val="005D7C36"/>
    <w:rsid w:val="005E01F7"/>
    <w:rsid w:val="005E03E0"/>
    <w:rsid w:val="005E07E0"/>
    <w:rsid w:val="005E10BB"/>
    <w:rsid w:val="005E19DE"/>
    <w:rsid w:val="005E1DCC"/>
    <w:rsid w:val="005E267C"/>
    <w:rsid w:val="005E2AFF"/>
    <w:rsid w:val="005E2E9F"/>
    <w:rsid w:val="005E3479"/>
    <w:rsid w:val="005E4963"/>
    <w:rsid w:val="005E52A9"/>
    <w:rsid w:val="005E5595"/>
    <w:rsid w:val="005E56D1"/>
    <w:rsid w:val="005E5F4E"/>
    <w:rsid w:val="005E6530"/>
    <w:rsid w:val="005E6951"/>
    <w:rsid w:val="005E69AF"/>
    <w:rsid w:val="005E72DD"/>
    <w:rsid w:val="005E7B86"/>
    <w:rsid w:val="005E7F87"/>
    <w:rsid w:val="005F0108"/>
    <w:rsid w:val="005F0722"/>
    <w:rsid w:val="005F0D2A"/>
    <w:rsid w:val="005F0D55"/>
    <w:rsid w:val="005F1532"/>
    <w:rsid w:val="005F1994"/>
    <w:rsid w:val="005F1F2B"/>
    <w:rsid w:val="005F2E18"/>
    <w:rsid w:val="005F2E8D"/>
    <w:rsid w:val="005F341A"/>
    <w:rsid w:val="005F356A"/>
    <w:rsid w:val="005F4391"/>
    <w:rsid w:val="005F45F4"/>
    <w:rsid w:val="005F4BB0"/>
    <w:rsid w:val="005F4F02"/>
    <w:rsid w:val="005F5574"/>
    <w:rsid w:val="005F5708"/>
    <w:rsid w:val="005F63CF"/>
    <w:rsid w:val="005F691F"/>
    <w:rsid w:val="005F6B51"/>
    <w:rsid w:val="005F6CE3"/>
    <w:rsid w:val="005F6F5B"/>
    <w:rsid w:val="005F7165"/>
    <w:rsid w:val="005F7597"/>
    <w:rsid w:val="005F75D1"/>
    <w:rsid w:val="005F762B"/>
    <w:rsid w:val="005F776C"/>
    <w:rsid w:val="005F77A3"/>
    <w:rsid w:val="005F7C69"/>
    <w:rsid w:val="005F7E69"/>
    <w:rsid w:val="005F7E76"/>
    <w:rsid w:val="006002E2"/>
    <w:rsid w:val="0060037A"/>
    <w:rsid w:val="006006A8"/>
    <w:rsid w:val="006008CC"/>
    <w:rsid w:val="00600D60"/>
    <w:rsid w:val="00600F32"/>
    <w:rsid w:val="00601834"/>
    <w:rsid w:val="00601DC8"/>
    <w:rsid w:val="00603060"/>
    <w:rsid w:val="00603D84"/>
    <w:rsid w:val="00604BA1"/>
    <w:rsid w:val="006051C3"/>
    <w:rsid w:val="00605CBC"/>
    <w:rsid w:val="00605D5E"/>
    <w:rsid w:val="0060626C"/>
    <w:rsid w:val="0060652D"/>
    <w:rsid w:val="00606737"/>
    <w:rsid w:val="00606802"/>
    <w:rsid w:val="00606E07"/>
    <w:rsid w:val="0060757E"/>
    <w:rsid w:val="00607885"/>
    <w:rsid w:val="006078C0"/>
    <w:rsid w:val="00607A57"/>
    <w:rsid w:val="00610086"/>
    <w:rsid w:val="00610713"/>
    <w:rsid w:val="00611361"/>
    <w:rsid w:val="00611FB4"/>
    <w:rsid w:val="00612AFB"/>
    <w:rsid w:val="00612E27"/>
    <w:rsid w:val="00612FF2"/>
    <w:rsid w:val="00613192"/>
    <w:rsid w:val="006136AE"/>
    <w:rsid w:val="00613CAB"/>
    <w:rsid w:val="00614355"/>
    <w:rsid w:val="006151F9"/>
    <w:rsid w:val="0061585E"/>
    <w:rsid w:val="00615F08"/>
    <w:rsid w:val="0061674A"/>
    <w:rsid w:val="0061677D"/>
    <w:rsid w:val="00616A60"/>
    <w:rsid w:val="00616CE1"/>
    <w:rsid w:val="00617A89"/>
    <w:rsid w:val="006209C7"/>
    <w:rsid w:val="00620D7C"/>
    <w:rsid w:val="00621650"/>
    <w:rsid w:val="00621B8E"/>
    <w:rsid w:val="00623484"/>
    <w:rsid w:val="0062353E"/>
    <w:rsid w:val="00623D05"/>
    <w:rsid w:val="00623E06"/>
    <w:rsid w:val="00624231"/>
    <w:rsid w:val="00624422"/>
    <w:rsid w:val="00624563"/>
    <w:rsid w:val="006245E8"/>
    <w:rsid w:val="00624668"/>
    <w:rsid w:val="00624907"/>
    <w:rsid w:val="00624A6A"/>
    <w:rsid w:val="00625638"/>
    <w:rsid w:val="00625ED7"/>
    <w:rsid w:val="00625FD0"/>
    <w:rsid w:val="006260AB"/>
    <w:rsid w:val="006274DB"/>
    <w:rsid w:val="00627DAD"/>
    <w:rsid w:val="006301CF"/>
    <w:rsid w:val="006305C9"/>
    <w:rsid w:val="00631BC2"/>
    <w:rsid w:val="00631C0C"/>
    <w:rsid w:val="00632165"/>
    <w:rsid w:val="00632618"/>
    <w:rsid w:val="006327CA"/>
    <w:rsid w:val="006328C2"/>
    <w:rsid w:val="006338D1"/>
    <w:rsid w:val="00633979"/>
    <w:rsid w:val="00633E47"/>
    <w:rsid w:val="006342A2"/>
    <w:rsid w:val="0063454A"/>
    <w:rsid w:val="0063460A"/>
    <w:rsid w:val="006348EB"/>
    <w:rsid w:val="00634AA0"/>
    <w:rsid w:val="00634CD3"/>
    <w:rsid w:val="00634FDA"/>
    <w:rsid w:val="00635785"/>
    <w:rsid w:val="0063581B"/>
    <w:rsid w:val="00635821"/>
    <w:rsid w:val="00636003"/>
    <w:rsid w:val="00636619"/>
    <w:rsid w:val="006366A6"/>
    <w:rsid w:val="006367E1"/>
    <w:rsid w:val="00636DBE"/>
    <w:rsid w:val="00637008"/>
    <w:rsid w:val="006371AC"/>
    <w:rsid w:val="0063775A"/>
    <w:rsid w:val="006377DA"/>
    <w:rsid w:val="006378E7"/>
    <w:rsid w:val="0064006E"/>
    <w:rsid w:val="0064031F"/>
    <w:rsid w:val="00640978"/>
    <w:rsid w:val="006410B0"/>
    <w:rsid w:val="00641A5B"/>
    <w:rsid w:val="00641BDC"/>
    <w:rsid w:val="00642C5F"/>
    <w:rsid w:val="00642D75"/>
    <w:rsid w:val="006433FA"/>
    <w:rsid w:val="00643812"/>
    <w:rsid w:val="00643FFE"/>
    <w:rsid w:val="00644085"/>
    <w:rsid w:val="00644513"/>
    <w:rsid w:val="00645100"/>
    <w:rsid w:val="006453AB"/>
    <w:rsid w:val="0064593C"/>
    <w:rsid w:val="006465AE"/>
    <w:rsid w:val="0064695A"/>
    <w:rsid w:val="00647262"/>
    <w:rsid w:val="006472F4"/>
    <w:rsid w:val="00647302"/>
    <w:rsid w:val="006475DD"/>
    <w:rsid w:val="006500B4"/>
    <w:rsid w:val="00650195"/>
    <w:rsid w:val="0065031C"/>
    <w:rsid w:val="006503E0"/>
    <w:rsid w:val="00650901"/>
    <w:rsid w:val="00650A2A"/>
    <w:rsid w:val="00650B4C"/>
    <w:rsid w:val="00650FE9"/>
    <w:rsid w:val="00651574"/>
    <w:rsid w:val="006516BC"/>
    <w:rsid w:val="006518BD"/>
    <w:rsid w:val="0065216F"/>
    <w:rsid w:val="006521CB"/>
    <w:rsid w:val="006521E4"/>
    <w:rsid w:val="006526BB"/>
    <w:rsid w:val="00652CAB"/>
    <w:rsid w:val="00652EF7"/>
    <w:rsid w:val="00652F09"/>
    <w:rsid w:val="0065350C"/>
    <w:rsid w:val="00653C19"/>
    <w:rsid w:val="00654802"/>
    <w:rsid w:val="00654847"/>
    <w:rsid w:val="00654B4D"/>
    <w:rsid w:val="00654D9E"/>
    <w:rsid w:val="00655636"/>
    <w:rsid w:val="006559A2"/>
    <w:rsid w:val="00655B99"/>
    <w:rsid w:val="00655E11"/>
    <w:rsid w:val="006573B6"/>
    <w:rsid w:val="0065746A"/>
    <w:rsid w:val="006601D7"/>
    <w:rsid w:val="00660289"/>
    <w:rsid w:val="00660505"/>
    <w:rsid w:val="0066096A"/>
    <w:rsid w:val="00660FB8"/>
    <w:rsid w:val="00661414"/>
    <w:rsid w:val="0066141C"/>
    <w:rsid w:val="0066193E"/>
    <w:rsid w:val="00661BE8"/>
    <w:rsid w:val="006620EF"/>
    <w:rsid w:val="006625E7"/>
    <w:rsid w:val="00662C4B"/>
    <w:rsid w:val="00662C95"/>
    <w:rsid w:val="0066304D"/>
    <w:rsid w:val="006630B3"/>
    <w:rsid w:val="00663524"/>
    <w:rsid w:val="00663640"/>
    <w:rsid w:val="006637E8"/>
    <w:rsid w:val="00663997"/>
    <w:rsid w:val="00663C43"/>
    <w:rsid w:val="00663D29"/>
    <w:rsid w:val="00663F8B"/>
    <w:rsid w:val="00664084"/>
    <w:rsid w:val="00664138"/>
    <w:rsid w:val="0066491E"/>
    <w:rsid w:val="00664E5E"/>
    <w:rsid w:val="00665D8A"/>
    <w:rsid w:val="006663E9"/>
    <w:rsid w:val="00666642"/>
    <w:rsid w:val="006666B8"/>
    <w:rsid w:val="0066757F"/>
    <w:rsid w:val="00667BB4"/>
    <w:rsid w:val="0067006D"/>
    <w:rsid w:val="00670128"/>
    <w:rsid w:val="006709B1"/>
    <w:rsid w:val="00671114"/>
    <w:rsid w:val="00671343"/>
    <w:rsid w:val="006717B9"/>
    <w:rsid w:val="00672143"/>
    <w:rsid w:val="0067250C"/>
    <w:rsid w:val="006726ED"/>
    <w:rsid w:val="00672894"/>
    <w:rsid w:val="0067323F"/>
    <w:rsid w:val="0067328A"/>
    <w:rsid w:val="00673965"/>
    <w:rsid w:val="00673D29"/>
    <w:rsid w:val="00673E64"/>
    <w:rsid w:val="006741C6"/>
    <w:rsid w:val="00674514"/>
    <w:rsid w:val="00675BE2"/>
    <w:rsid w:val="00676EAD"/>
    <w:rsid w:val="0067703D"/>
    <w:rsid w:val="00677258"/>
    <w:rsid w:val="00677B63"/>
    <w:rsid w:val="00677BE0"/>
    <w:rsid w:val="00677BE1"/>
    <w:rsid w:val="00677F55"/>
    <w:rsid w:val="00680057"/>
    <w:rsid w:val="006806F2"/>
    <w:rsid w:val="006808FE"/>
    <w:rsid w:val="00681349"/>
    <w:rsid w:val="006813EC"/>
    <w:rsid w:val="00681477"/>
    <w:rsid w:val="00681DD7"/>
    <w:rsid w:val="00682A53"/>
    <w:rsid w:val="00682B29"/>
    <w:rsid w:val="0068309C"/>
    <w:rsid w:val="0068358C"/>
    <w:rsid w:val="00684010"/>
    <w:rsid w:val="00684181"/>
    <w:rsid w:val="00684C09"/>
    <w:rsid w:val="00684DDD"/>
    <w:rsid w:val="0068564C"/>
    <w:rsid w:val="00685CE7"/>
    <w:rsid w:val="00686973"/>
    <w:rsid w:val="0068738A"/>
    <w:rsid w:val="006874C5"/>
    <w:rsid w:val="00687B3E"/>
    <w:rsid w:val="00690028"/>
    <w:rsid w:val="006904BC"/>
    <w:rsid w:val="00691108"/>
    <w:rsid w:val="00691589"/>
    <w:rsid w:val="0069286A"/>
    <w:rsid w:val="0069297A"/>
    <w:rsid w:val="00693195"/>
    <w:rsid w:val="00693B78"/>
    <w:rsid w:val="00693C92"/>
    <w:rsid w:val="00693ED6"/>
    <w:rsid w:val="0069402E"/>
    <w:rsid w:val="006940BF"/>
    <w:rsid w:val="006944E6"/>
    <w:rsid w:val="00694BA2"/>
    <w:rsid w:val="00694ED4"/>
    <w:rsid w:val="00695008"/>
    <w:rsid w:val="0069551F"/>
    <w:rsid w:val="00695748"/>
    <w:rsid w:val="00696153"/>
    <w:rsid w:val="00696939"/>
    <w:rsid w:val="006973E4"/>
    <w:rsid w:val="0069740D"/>
    <w:rsid w:val="006974B6"/>
    <w:rsid w:val="0069754F"/>
    <w:rsid w:val="00697723"/>
    <w:rsid w:val="00697E0B"/>
    <w:rsid w:val="006A064C"/>
    <w:rsid w:val="006A07E5"/>
    <w:rsid w:val="006A1C41"/>
    <w:rsid w:val="006A20BA"/>
    <w:rsid w:val="006A2E0D"/>
    <w:rsid w:val="006A32A7"/>
    <w:rsid w:val="006A36F0"/>
    <w:rsid w:val="006A37E7"/>
    <w:rsid w:val="006A4190"/>
    <w:rsid w:val="006A4396"/>
    <w:rsid w:val="006A4C9E"/>
    <w:rsid w:val="006A529B"/>
    <w:rsid w:val="006A52D0"/>
    <w:rsid w:val="006A52F2"/>
    <w:rsid w:val="006A54DD"/>
    <w:rsid w:val="006A5FB2"/>
    <w:rsid w:val="006A601C"/>
    <w:rsid w:val="006A6588"/>
    <w:rsid w:val="006A6656"/>
    <w:rsid w:val="006A6D40"/>
    <w:rsid w:val="006A725B"/>
    <w:rsid w:val="006A732F"/>
    <w:rsid w:val="006A75E7"/>
    <w:rsid w:val="006A7869"/>
    <w:rsid w:val="006A7FA0"/>
    <w:rsid w:val="006B0046"/>
    <w:rsid w:val="006B0433"/>
    <w:rsid w:val="006B0D8C"/>
    <w:rsid w:val="006B0DCD"/>
    <w:rsid w:val="006B171C"/>
    <w:rsid w:val="006B230B"/>
    <w:rsid w:val="006B236F"/>
    <w:rsid w:val="006B2432"/>
    <w:rsid w:val="006B25D7"/>
    <w:rsid w:val="006B26EB"/>
    <w:rsid w:val="006B2A19"/>
    <w:rsid w:val="006B2A4D"/>
    <w:rsid w:val="006B2C05"/>
    <w:rsid w:val="006B2D98"/>
    <w:rsid w:val="006B33DD"/>
    <w:rsid w:val="006B3823"/>
    <w:rsid w:val="006B392C"/>
    <w:rsid w:val="006B46F9"/>
    <w:rsid w:val="006B48E9"/>
    <w:rsid w:val="006B53A6"/>
    <w:rsid w:val="006B5775"/>
    <w:rsid w:val="006B64A3"/>
    <w:rsid w:val="006B69A4"/>
    <w:rsid w:val="006B6A7D"/>
    <w:rsid w:val="006B6E51"/>
    <w:rsid w:val="006B748D"/>
    <w:rsid w:val="006B7AD9"/>
    <w:rsid w:val="006B7B2E"/>
    <w:rsid w:val="006B7CCE"/>
    <w:rsid w:val="006C0B8E"/>
    <w:rsid w:val="006C1053"/>
    <w:rsid w:val="006C111A"/>
    <w:rsid w:val="006C129D"/>
    <w:rsid w:val="006C1890"/>
    <w:rsid w:val="006C2394"/>
    <w:rsid w:val="006C2447"/>
    <w:rsid w:val="006C27B4"/>
    <w:rsid w:val="006C2B23"/>
    <w:rsid w:val="006C2E45"/>
    <w:rsid w:val="006C341C"/>
    <w:rsid w:val="006C356B"/>
    <w:rsid w:val="006C384F"/>
    <w:rsid w:val="006C3883"/>
    <w:rsid w:val="006C3B83"/>
    <w:rsid w:val="006C44F9"/>
    <w:rsid w:val="006C4B9D"/>
    <w:rsid w:val="006C5E15"/>
    <w:rsid w:val="006C615E"/>
    <w:rsid w:val="006C61B6"/>
    <w:rsid w:val="006C6538"/>
    <w:rsid w:val="006C745E"/>
    <w:rsid w:val="006C7696"/>
    <w:rsid w:val="006C777A"/>
    <w:rsid w:val="006C7A11"/>
    <w:rsid w:val="006C7C64"/>
    <w:rsid w:val="006D01B3"/>
    <w:rsid w:val="006D01C9"/>
    <w:rsid w:val="006D0317"/>
    <w:rsid w:val="006D0733"/>
    <w:rsid w:val="006D0B8E"/>
    <w:rsid w:val="006D12F1"/>
    <w:rsid w:val="006D222C"/>
    <w:rsid w:val="006D236A"/>
    <w:rsid w:val="006D2373"/>
    <w:rsid w:val="006D2993"/>
    <w:rsid w:val="006D3A24"/>
    <w:rsid w:val="006D3C73"/>
    <w:rsid w:val="006D3FAA"/>
    <w:rsid w:val="006D3FF5"/>
    <w:rsid w:val="006D487F"/>
    <w:rsid w:val="006D4AC2"/>
    <w:rsid w:val="006D5406"/>
    <w:rsid w:val="006D5653"/>
    <w:rsid w:val="006D565E"/>
    <w:rsid w:val="006D5CDC"/>
    <w:rsid w:val="006D61C3"/>
    <w:rsid w:val="006D667F"/>
    <w:rsid w:val="006D6702"/>
    <w:rsid w:val="006D68D0"/>
    <w:rsid w:val="006D6963"/>
    <w:rsid w:val="006D72DB"/>
    <w:rsid w:val="006D785D"/>
    <w:rsid w:val="006E0760"/>
    <w:rsid w:val="006E0A06"/>
    <w:rsid w:val="006E1033"/>
    <w:rsid w:val="006E10F7"/>
    <w:rsid w:val="006E1AF0"/>
    <w:rsid w:val="006E20FF"/>
    <w:rsid w:val="006E2761"/>
    <w:rsid w:val="006E2ABD"/>
    <w:rsid w:val="006E30D0"/>
    <w:rsid w:val="006E3194"/>
    <w:rsid w:val="006E3267"/>
    <w:rsid w:val="006E3F72"/>
    <w:rsid w:val="006E4A29"/>
    <w:rsid w:val="006E5EF8"/>
    <w:rsid w:val="006E627F"/>
    <w:rsid w:val="006E6683"/>
    <w:rsid w:val="006E70B7"/>
    <w:rsid w:val="006E7157"/>
    <w:rsid w:val="006E73E5"/>
    <w:rsid w:val="006E7427"/>
    <w:rsid w:val="006E7C79"/>
    <w:rsid w:val="006E7CBC"/>
    <w:rsid w:val="006E7F2A"/>
    <w:rsid w:val="006F036A"/>
    <w:rsid w:val="006F06CA"/>
    <w:rsid w:val="006F089F"/>
    <w:rsid w:val="006F0A30"/>
    <w:rsid w:val="006F0A4B"/>
    <w:rsid w:val="006F0A82"/>
    <w:rsid w:val="006F0B5C"/>
    <w:rsid w:val="006F0D52"/>
    <w:rsid w:val="006F194E"/>
    <w:rsid w:val="006F2411"/>
    <w:rsid w:val="006F29E3"/>
    <w:rsid w:val="006F2F8E"/>
    <w:rsid w:val="006F310C"/>
    <w:rsid w:val="006F313B"/>
    <w:rsid w:val="006F38C4"/>
    <w:rsid w:val="006F4875"/>
    <w:rsid w:val="006F495C"/>
    <w:rsid w:val="006F4B22"/>
    <w:rsid w:val="006F4D9B"/>
    <w:rsid w:val="006F53BA"/>
    <w:rsid w:val="006F546E"/>
    <w:rsid w:val="006F56A8"/>
    <w:rsid w:val="006F59B6"/>
    <w:rsid w:val="006F5A3B"/>
    <w:rsid w:val="006F5C07"/>
    <w:rsid w:val="006F5D20"/>
    <w:rsid w:val="006F65B1"/>
    <w:rsid w:val="006F6DC4"/>
    <w:rsid w:val="006F7142"/>
    <w:rsid w:val="006F746C"/>
    <w:rsid w:val="006F784F"/>
    <w:rsid w:val="006F794E"/>
    <w:rsid w:val="006F7B1C"/>
    <w:rsid w:val="0070007A"/>
    <w:rsid w:val="00700236"/>
    <w:rsid w:val="007003FF"/>
    <w:rsid w:val="00700832"/>
    <w:rsid w:val="00700EA7"/>
    <w:rsid w:val="00700EFA"/>
    <w:rsid w:val="007011D8"/>
    <w:rsid w:val="0070178C"/>
    <w:rsid w:val="00701A0C"/>
    <w:rsid w:val="00702459"/>
    <w:rsid w:val="007028F3"/>
    <w:rsid w:val="00703028"/>
    <w:rsid w:val="0070391A"/>
    <w:rsid w:val="0070433E"/>
    <w:rsid w:val="00704544"/>
    <w:rsid w:val="0070542D"/>
    <w:rsid w:val="00705444"/>
    <w:rsid w:val="00705A35"/>
    <w:rsid w:val="00705D3A"/>
    <w:rsid w:val="00705DBD"/>
    <w:rsid w:val="0070623C"/>
    <w:rsid w:val="0070657D"/>
    <w:rsid w:val="007066E1"/>
    <w:rsid w:val="00707D05"/>
    <w:rsid w:val="00710CAA"/>
    <w:rsid w:val="00710EFD"/>
    <w:rsid w:val="00710F4F"/>
    <w:rsid w:val="007110BF"/>
    <w:rsid w:val="00711BDE"/>
    <w:rsid w:val="0071227C"/>
    <w:rsid w:val="00712AF5"/>
    <w:rsid w:val="00713A1F"/>
    <w:rsid w:val="00714CE5"/>
    <w:rsid w:val="00714E57"/>
    <w:rsid w:val="00715055"/>
    <w:rsid w:val="0071580F"/>
    <w:rsid w:val="00715926"/>
    <w:rsid w:val="007160AA"/>
    <w:rsid w:val="00716137"/>
    <w:rsid w:val="0071630E"/>
    <w:rsid w:val="00716477"/>
    <w:rsid w:val="00716862"/>
    <w:rsid w:val="00717247"/>
    <w:rsid w:val="007172A0"/>
    <w:rsid w:val="007172D3"/>
    <w:rsid w:val="00717A72"/>
    <w:rsid w:val="00720072"/>
    <w:rsid w:val="007208F5"/>
    <w:rsid w:val="00720B93"/>
    <w:rsid w:val="00720DBE"/>
    <w:rsid w:val="00720F77"/>
    <w:rsid w:val="0072173C"/>
    <w:rsid w:val="00721DC5"/>
    <w:rsid w:val="0072218E"/>
    <w:rsid w:val="0072273D"/>
    <w:rsid w:val="00722A05"/>
    <w:rsid w:val="00722C0E"/>
    <w:rsid w:val="00722D88"/>
    <w:rsid w:val="007231AC"/>
    <w:rsid w:val="007231D8"/>
    <w:rsid w:val="00723428"/>
    <w:rsid w:val="007234EA"/>
    <w:rsid w:val="007236D2"/>
    <w:rsid w:val="00723788"/>
    <w:rsid w:val="00723C4E"/>
    <w:rsid w:val="007245D2"/>
    <w:rsid w:val="00724EF3"/>
    <w:rsid w:val="007254B3"/>
    <w:rsid w:val="00725A44"/>
    <w:rsid w:val="00725C0D"/>
    <w:rsid w:val="00726052"/>
    <w:rsid w:val="007269BC"/>
    <w:rsid w:val="00726CBC"/>
    <w:rsid w:val="00726E50"/>
    <w:rsid w:val="00727361"/>
    <w:rsid w:val="007276D1"/>
    <w:rsid w:val="007301B9"/>
    <w:rsid w:val="0073030E"/>
    <w:rsid w:val="007303A0"/>
    <w:rsid w:val="0073042D"/>
    <w:rsid w:val="00730542"/>
    <w:rsid w:val="0073065F"/>
    <w:rsid w:val="00730ADE"/>
    <w:rsid w:val="00730EEA"/>
    <w:rsid w:val="00732B13"/>
    <w:rsid w:val="00732C61"/>
    <w:rsid w:val="00732ED0"/>
    <w:rsid w:val="007333F7"/>
    <w:rsid w:val="0073371A"/>
    <w:rsid w:val="00733BF1"/>
    <w:rsid w:val="00733E35"/>
    <w:rsid w:val="007344B0"/>
    <w:rsid w:val="007352AE"/>
    <w:rsid w:val="00735C04"/>
    <w:rsid w:val="0073611C"/>
    <w:rsid w:val="00736294"/>
    <w:rsid w:val="00736332"/>
    <w:rsid w:val="00736846"/>
    <w:rsid w:val="00736A95"/>
    <w:rsid w:val="0073700D"/>
    <w:rsid w:val="0073746B"/>
    <w:rsid w:val="00740040"/>
    <w:rsid w:val="0074005C"/>
    <w:rsid w:val="00740FCB"/>
    <w:rsid w:val="00740FD7"/>
    <w:rsid w:val="0074102D"/>
    <w:rsid w:val="007411C3"/>
    <w:rsid w:val="0074121B"/>
    <w:rsid w:val="0074139A"/>
    <w:rsid w:val="007422E2"/>
    <w:rsid w:val="0074266E"/>
    <w:rsid w:val="007437FC"/>
    <w:rsid w:val="00743A30"/>
    <w:rsid w:val="00743BE1"/>
    <w:rsid w:val="0074407E"/>
    <w:rsid w:val="00744347"/>
    <w:rsid w:val="00744BE8"/>
    <w:rsid w:val="00744D28"/>
    <w:rsid w:val="00744FFA"/>
    <w:rsid w:val="00745101"/>
    <w:rsid w:val="0074546E"/>
    <w:rsid w:val="007454E5"/>
    <w:rsid w:val="00745A9E"/>
    <w:rsid w:val="007460BB"/>
    <w:rsid w:val="00746248"/>
    <w:rsid w:val="00746329"/>
    <w:rsid w:val="007464A1"/>
    <w:rsid w:val="007468DA"/>
    <w:rsid w:val="00746CB6"/>
    <w:rsid w:val="0074713B"/>
    <w:rsid w:val="007472C5"/>
    <w:rsid w:val="0074751C"/>
    <w:rsid w:val="00747579"/>
    <w:rsid w:val="007479BB"/>
    <w:rsid w:val="00750691"/>
    <w:rsid w:val="007506C5"/>
    <w:rsid w:val="007506FD"/>
    <w:rsid w:val="00750879"/>
    <w:rsid w:val="007508E6"/>
    <w:rsid w:val="00750E36"/>
    <w:rsid w:val="007511F0"/>
    <w:rsid w:val="007514A5"/>
    <w:rsid w:val="007514F7"/>
    <w:rsid w:val="00751767"/>
    <w:rsid w:val="007517C3"/>
    <w:rsid w:val="00751BDA"/>
    <w:rsid w:val="0075231A"/>
    <w:rsid w:val="00752E1B"/>
    <w:rsid w:val="007530BC"/>
    <w:rsid w:val="007548A6"/>
    <w:rsid w:val="007549E4"/>
    <w:rsid w:val="00754A47"/>
    <w:rsid w:val="00754A7E"/>
    <w:rsid w:val="00754D27"/>
    <w:rsid w:val="00754D4C"/>
    <w:rsid w:val="007556CB"/>
    <w:rsid w:val="007559F7"/>
    <w:rsid w:val="00755EF8"/>
    <w:rsid w:val="00756454"/>
    <w:rsid w:val="00756D43"/>
    <w:rsid w:val="00757687"/>
    <w:rsid w:val="0075790F"/>
    <w:rsid w:val="007604F8"/>
    <w:rsid w:val="0076066F"/>
    <w:rsid w:val="00760C9D"/>
    <w:rsid w:val="00760EE3"/>
    <w:rsid w:val="00761579"/>
    <w:rsid w:val="00761795"/>
    <w:rsid w:val="00761A72"/>
    <w:rsid w:val="00762116"/>
    <w:rsid w:val="00762677"/>
    <w:rsid w:val="007627BC"/>
    <w:rsid w:val="00762915"/>
    <w:rsid w:val="00762A60"/>
    <w:rsid w:val="00762DC7"/>
    <w:rsid w:val="00762E5B"/>
    <w:rsid w:val="0076367B"/>
    <w:rsid w:val="00763B39"/>
    <w:rsid w:val="00763E54"/>
    <w:rsid w:val="00763FE0"/>
    <w:rsid w:val="007642A9"/>
    <w:rsid w:val="00764B9D"/>
    <w:rsid w:val="0076551F"/>
    <w:rsid w:val="00765A6F"/>
    <w:rsid w:val="00765BD5"/>
    <w:rsid w:val="00765C98"/>
    <w:rsid w:val="0076627D"/>
    <w:rsid w:val="007662DE"/>
    <w:rsid w:val="007667F2"/>
    <w:rsid w:val="00767666"/>
    <w:rsid w:val="007676DF"/>
    <w:rsid w:val="007677B5"/>
    <w:rsid w:val="00767B90"/>
    <w:rsid w:val="00770BB2"/>
    <w:rsid w:val="00770F33"/>
    <w:rsid w:val="00770F4C"/>
    <w:rsid w:val="00770F56"/>
    <w:rsid w:val="00771840"/>
    <w:rsid w:val="00771E1E"/>
    <w:rsid w:val="00771F05"/>
    <w:rsid w:val="0077255D"/>
    <w:rsid w:val="00772CDF"/>
    <w:rsid w:val="007731A5"/>
    <w:rsid w:val="00773C47"/>
    <w:rsid w:val="00774562"/>
    <w:rsid w:val="007747BD"/>
    <w:rsid w:val="0077486B"/>
    <w:rsid w:val="00774AE0"/>
    <w:rsid w:val="00774E3B"/>
    <w:rsid w:val="00775288"/>
    <w:rsid w:val="00775C8F"/>
    <w:rsid w:val="00776E66"/>
    <w:rsid w:val="00776FE1"/>
    <w:rsid w:val="007774D5"/>
    <w:rsid w:val="00777772"/>
    <w:rsid w:val="00777C67"/>
    <w:rsid w:val="007804F1"/>
    <w:rsid w:val="007806E5"/>
    <w:rsid w:val="0078089D"/>
    <w:rsid w:val="007809FA"/>
    <w:rsid w:val="00781274"/>
    <w:rsid w:val="007813A8"/>
    <w:rsid w:val="00782381"/>
    <w:rsid w:val="007827C7"/>
    <w:rsid w:val="00782ACF"/>
    <w:rsid w:val="00783439"/>
    <w:rsid w:val="00783E54"/>
    <w:rsid w:val="00784408"/>
    <w:rsid w:val="00784FC1"/>
    <w:rsid w:val="0078583A"/>
    <w:rsid w:val="0078602F"/>
    <w:rsid w:val="0078656E"/>
    <w:rsid w:val="00786E31"/>
    <w:rsid w:val="00787F1F"/>
    <w:rsid w:val="00790826"/>
    <w:rsid w:val="007910F2"/>
    <w:rsid w:val="00791526"/>
    <w:rsid w:val="007915C1"/>
    <w:rsid w:val="00791799"/>
    <w:rsid w:val="007918CC"/>
    <w:rsid w:val="00791E1C"/>
    <w:rsid w:val="00791F1E"/>
    <w:rsid w:val="0079227F"/>
    <w:rsid w:val="007923E9"/>
    <w:rsid w:val="00792818"/>
    <w:rsid w:val="00792EC1"/>
    <w:rsid w:val="0079370C"/>
    <w:rsid w:val="0079379F"/>
    <w:rsid w:val="00793810"/>
    <w:rsid w:val="007938EA"/>
    <w:rsid w:val="00793938"/>
    <w:rsid w:val="007946DD"/>
    <w:rsid w:val="00795096"/>
    <w:rsid w:val="007953B0"/>
    <w:rsid w:val="0079555B"/>
    <w:rsid w:val="007955F5"/>
    <w:rsid w:val="007957C2"/>
    <w:rsid w:val="00795DC5"/>
    <w:rsid w:val="007962B1"/>
    <w:rsid w:val="007969C2"/>
    <w:rsid w:val="00797280"/>
    <w:rsid w:val="0079786A"/>
    <w:rsid w:val="007979F0"/>
    <w:rsid w:val="007A00A6"/>
    <w:rsid w:val="007A04E8"/>
    <w:rsid w:val="007A0D32"/>
    <w:rsid w:val="007A1289"/>
    <w:rsid w:val="007A172E"/>
    <w:rsid w:val="007A1FD1"/>
    <w:rsid w:val="007A22F9"/>
    <w:rsid w:val="007A236D"/>
    <w:rsid w:val="007A362A"/>
    <w:rsid w:val="007A3F0E"/>
    <w:rsid w:val="007A47C5"/>
    <w:rsid w:val="007A4EEB"/>
    <w:rsid w:val="007A5AF3"/>
    <w:rsid w:val="007A5ED6"/>
    <w:rsid w:val="007A69CA"/>
    <w:rsid w:val="007A6D75"/>
    <w:rsid w:val="007B04A1"/>
    <w:rsid w:val="007B0753"/>
    <w:rsid w:val="007B0845"/>
    <w:rsid w:val="007B0B4F"/>
    <w:rsid w:val="007B1150"/>
    <w:rsid w:val="007B1481"/>
    <w:rsid w:val="007B1572"/>
    <w:rsid w:val="007B1D82"/>
    <w:rsid w:val="007B33B5"/>
    <w:rsid w:val="007B3411"/>
    <w:rsid w:val="007B37DB"/>
    <w:rsid w:val="007B4637"/>
    <w:rsid w:val="007B50E3"/>
    <w:rsid w:val="007B54DB"/>
    <w:rsid w:val="007B57CA"/>
    <w:rsid w:val="007B589D"/>
    <w:rsid w:val="007B5CB5"/>
    <w:rsid w:val="007B5E3D"/>
    <w:rsid w:val="007B63C2"/>
    <w:rsid w:val="007B687D"/>
    <w:rsid w:val="007B695F"/>
    <w:rsid w:val="007B69F2"/>
    <w:rsid w:val="007B6B02"/>
    <w:rsid w:val="007B6BB2"/>
    <w:rsid w:val="007B6BE3"/>
    <w:rsid w:val="007B7867"/>
    <w:rsid w:val="007B7A1C"/>
    <w:rsid w:val="007B7B99"/>
    <w:rsid w:val="007B7E1A"/>
    <w:rsid w:val="007C0141"/>
    <w:rsid w:val="007C0682"/>
    <w:rsid w:val="007C17CA"/>
    <w:rsid w:val="007C1C1E"/>
    <w:rsid w:val="007C249A"/>
    <w:rsid w:val="007C26DD"/>
    <w:rsid w:val="007C2941"/>
    <w:rsid w:val="007C34B9"/>
    <w:rsid w:val="007C366A"/>
    <w:rsid w:val="007C39A8"/>
    <w:rsid w:val="007C3C39"/>
    <w:rsid w:val="007C4290"/>
    <w:rsid w:val="007C443E"/>
    <w:rsid w:val="007C4CB5"/>
    <w:rsid w:val="007C5541"/>
    <w:rsid w:val="007C5805"/>
    <w:rsid w:val="007C5F14"/>
    <w:rsid w:val="007C627E"/>
    <w:rsid w:val="007C6D4F"/>
    <w:rsid w:val="007C725D"/>
    <w:rsid w:val="007C75E9"/>
    <w:rsid w:val="007D06B1"/>
    <w:rsid w:val="007D0A72"/>
    <w:rsid w:val="007D0E7E"/>
    <w:rsid w:val="007D20D7"/>
    <w:rsid w:val="007D21DF"/>
    <w:rsid w:val="007D299C"/>
    <w:rsid w:val="007D2C73"/>
    <w:rsid w:val="007D3282"/>
    <w:rsid w:val="007D35CD"/>
    <w:rsid w:val="007D35D4"/>
    <w:rsid w:val="007D3747"/>
    <w:rsid w:val="007D3FC8"/>
    <w:rsid w:val="007D441D"/>
    <w:rsid w:val="007D46CA"/>
    <w:rsid w:val="007D4BB1"/>
    <w:rsid w:val="007D4D64"/>
    <w:rsid w:val="007D4EE0"/>
    <w:rsid w:val="007D59A8"/>
    <w:rsid w:val="007D5A42"/>
    <w:rsid w:val="007D5FB6"/>
    <w:rsid w:val="007D65D4"/>
    <w:rsid w:val="007D68CD"/>
    <w:rsid w:val="007D6980"/>
    <w:rsid w:val="007D6FD9"/>
    <w:rsid w:val="007D7193"/>
    <w:rsid w:val="007D71CD"/>
    <w:rsid w:val="007D78F7"/>
    <w:rsid w:val="007E011F"/>
    <w:rsid w:val="007E0428"/>
    <w:rsid w:val="007E0D10"/>
    <w:rsid w:val="007E1314"/>
    <w:rsid w:val="007E16BA"/>
    <w:rsid w:val="007E188F"/>
    <w:rsid w:val="007E1890"/>
    <w:rsid w:val="007E1C40"/>
    <w:rsid w:val="007E24E4"/>
    <w:rsid w:val="007E2916"/>
    <w:rsid w:val="007E2A44"/>
    <w:rsid w:val="007E340B"/>
    <w:rsid w:val="007E3A60"/>
    <w:rsid w:val="007E3AA8"/>
    <w:rsid w:val="007E419D"/>
    <w:rsid w:val="007E4905"/>
    <w:rsid w:val="007E4BB6"/>
    <w:rsid w:val="007E4E4E"/>
    <w:rsid w:val="007E4F98"/>
    <w:rsid w:val="007E5308"/>
    <w:rsid w:val="007E548D"/>
    <w:rsid w:val="007E599C"/>
    <w:rsid w:val="007E5D3C"/>
    <w:rsid w:val="007E5EBA"/>
    <w:rsid w:val="007E6D48"/>
    <w:rsid w:val="007E7150"/>
    <w:rsid w:val="007E7D57"/>
    <w:rsid w:val="007E7E76"/>
    <w:rsid w:val="007F02FA"/>
    <w:rsid w:val="007F06D6"/>
    <w:rsid w:val="007F076C"/>
    <w:rsid w:val="007F0937"/>
    <w:rsid w:val="007F0A7F"/>
    <w:rsid w:val="007F0AF2"/>
    <w:rsid w:val="007F0FA0"/>
    <w:rsid w:val="007F1788"/>
    <w:rsid w:val="007F1E2F"/>
    <w:rsid w:val="007F20F2"/>
    <w:rsid w:val="007F221E"/>
    <w:rsid w:val="007F295A"/>
    <w:rsid w:val="007F2969"/>
    <w:rsid w:val="007F2D73"/>
    <w:rsid w:val="007F335E"/>
    <w:rsid w:val="007F35D5"/>
    <w:rsid w:val="007F36DD"/>
    <w:rsid w:val="007F3C86"/>
    <w:rsid w:val="007F3EAC"/>
    <w:rsid w:val="007F3EE3"/>
    <w:rsid w:val="007F3EF1"/>
    <w:rsid w:val="007F5E4C"/>
    <w:rsid w:val="007F5EAE"/>
    <w:rsid w:val="007F5FA9"/>
    <w:rsid w:val="007F6688"/>
    <w:rsid w:val="007F755A"/>
    <w:rsid w:val="007F7EA3"/>
    <w:rsid w:val="00800586"/>
    <w:rsid w:val="00800C6C"/>
    <w:rsid w:val="00800E0C"/>
    <w:rsid w:val="0080124B"/>
    <w:rsid w:val="00801FC9"/>
    <w:rsid w:val="00802204"/>
    <w:rsid w:val="008026D2"/>
    <w:rsid w:val="0080273B"/>
    <w:rsid w:val="00802B16"/>
    <w:rsid w:val="00802C8A"/>
    <w:rsid w:val="008031F7"/>
    <w:rsid w:val="00803295"/>
    <w:rsid w:val="00803713"/>
    <w:rsid w:val="00804291"/>
    <w:rsid w:val="008045E3"/>
    <w:rsid w:val="00805036"/>
    <w:rsid w:val="0080568F"/>
    <w:rsid w:val="00805A67"/>
    <w:rsid w:val="00805C59"/>
    <w:rsid w:val="00805E95"/>
    <w:rsid w:val="00805FF7"/>
    <w:rsid w:val="008061C2"/>
    <w:rsid w:val="008065D4"/>
    <w:rsid w:val="008075F3"/>
    <w:rsid w:val="008076D3"/>
    <w:rsid w:val="00807C88"/>
    <w:rsid w:val="00810653"/>
    <w:rsid w:val="00810B40"/>
    <w:rsid w:val="00810BBD"/>
    <w:rsid w:val="00810E07"/>
    <w:rsid w:val="008113E4"/>
    <w:rsid w:val="00811697"/>
    <w:rsid w:val="00811BCA"/>
    <w:rsid w:val="00811E33"/>
    <w:rsid w:val="00812973"/>
    <w:rsid w:val="008131D5"/>
    <w:rsid w:val="008131F4"/>
    <w:rsid w:val="0081377C"/>
    <w:rsid w:val="0081389C"/>
    <w:rsid w:val="00814C1A"/>
    <w:rsid w:val="0081587E"/>
    <w:rsid w:val="0081596B"/>
    <w:rsid w:val="00815CC0"/>
    <w:rsid w:val="00815D6A"/>
    <w:rsid w:val="0081603E"/>
    <w:rsid w:val="0081605C"/>
    <w:rsid w:val="00816CFB"/>
    <w:rsid w:val="00817478"/>
    <w:rsid w:val="00817A5E"/>
    <w:rsid w:val="00817C76"/>
    <w:rsid w:val="00820268"/>
    <w:rsid w:val="008204A9"/>
    <w:rsid w:val="0082087E"/>
    <w:rsid w:val="00820925"/>
    <w:rsid w:val="0082097E"/>
    <w:rsid w:val="00820F62"/>
    <w:rsid w:val="00821D01"/>
    <w:rsid w:val="00822295"/>
    <w:rsid w:val="0082229E"/>
    <w:rsid w:val="00822AF7"/>
    <w:rsid w:val="00822B98"/>
    <w:rsid w:val="00822D9F"/>
    <w:rsid w:val="00822DFA"/>
    <w:rsid w:val="0082307E"/>
    <w:rsid w:val="0082363A"/>
    <w:rsid w:val="008238C7"/>
    <w:rsid w:val="00823C22"/>
    <w:rsid w:val="0082440C"/>
    <w:rsid w:val="008248BB"/>
    <w:rsid w:val="008250B9"/>
    <w:rsid w:val="008258C0"/>
    <w:rsid w:val="00826CFE"/>
    <w:rsid w:val="00826DF2"/>
    <w:rsid w:val="008271C2"/>
    <w:rsid w:val="0082771E"/>
    <w:rsid w:val="008277D6"/>
    <w:rsid w:val="00827849"/>
    <w:rsid w:val="00827CC4"/>
    <w:rsid w:val="00827D11"/>
    <w:rsid w:val="00830758"/>
    <w:rsid w:val="00830C44"/>
    <w:rsid w:val="00830EB1"/>
    <w:rsid w:val="008314FC"/>
    <w:rsid w:val="00831670"/>
    <w:rsid w:val="00831EDC"/>
    <w:rsid w:val="00832235"/>
    <w:rsid w:val="00832453"/>
    <w:rsid w:val="00832501"/>
    <w:rsid w:val="0083252D"/>
    <w:rsid w:val="00832796"/>
    <w:rsid w:val="008333D3"/>
    <w:rsid w:val="008335D6"/>
    <w:rsid w:val="00833C22"/>
    <w:rsid w:val="00833C5E"/>
    <w:rsid w:val="008342D2"/>
    <w:rsid w:val="0083490E"/>
    <w:rsid w:val="00834C2A"/>
    <w:rsid w:val="00834DDB"/>
    <w:rsid w:val="0083522C"/>
    <w:rsid w:val="008356D3"/>
    <w:rsid w:val="0083582D"/>
    <w:rsid w:val="00835B6A"/>
    <w:rsid w:val="00835BD6"/>
    <w:rsid w:val="00835E60"/>
    <w:rsid w:val="00836098"/>
    <w:rsid w:val="00836266"/>
    <w:rsid w:val="008366F6"/>
    <w:rsid w:val="00837A18"/>
    <w:rsid w:val="00837D07"/>
    <w:rsid w:val="00840560"/>
    <w:rsid w:val="008411C6"/>
    <w:rsid w:val="00841D33"/>
    <w:rsid w:val="00841D51"/>
    <w:rsid w:val="00841DDB"/>
    <w:rsid w:val="0084212F"/>
    <w:rsid w:val="0084251D"/>
    <w:rsid w:val="00842AFE"/>
    <w:rsid w:val="00843096"/>
    <w:rsid w:val="008432F4"/>
    <w:rsid w:val="00843567"/>
    <w:rsid w:val="008437A2"/>
    <w:rsid w:val="008438EA"/>
    <w:rsid w:val="00843AC7"/>
    <w:rsid w:val="00843F9F"/>
    <w:rsid w:val="00844416"/>
    <w:rsid w:val="00844587"/>
    <w:rsid w:val="0084465A"/>
    <w:rsid w:val="00844A28"/>
    <w:rsid w:val="00844E2F"/>
    <w:rsid w:val="008456C1"/>
    <w:rsid w:val="0084599B"/>
    <w:rsid w:val="00845C2E"/>
    <w:rsid w:val="00845C86"/>
    <w:rsid w:val="00845F7F"/>
    <w:rsid w:val="00846425"/>
    <w:rsid w:val="00846E5A"/>
    <w:rsid w:val="00847062"/>
    <w:rsid w:val="00847470"/>
    <w:rsid w:val="00850147"/>
    <w:rsid w:val="008502C8"/>
    <w:rsid w:val="0085033B"/>
    <w:rsid w:val="00850533"/>
    <w:rsid w:val="008506F2"/>
    <w:rsid w:val="00850747"/>
    <w:rsid w:val="00850A92"/>
    <w:rsid w:val="00851274"/>
    <w:rsid w:val="008515EB"/>
    <w:rsid w:val="008519AF"/>
    <w:rsid w:val="00851BFC"/>
    <w:rsid w:val="00852084"/>
    <w:rsid w:val="00852B5D"/>
    <w:rsid w:val="00852B7F"/>
    <w:rsid w:val="00852C9A"/>
    <w:rsid w:val="0085389E"/>
    <w:rsid w:val="008539E0"/>
    <w:rsid w:val="00853EC2"/>
    <w:rsid w:val="008540ED"/>
    <w:rsid w:val="008542C7"/>
    <w:rsid w:val="0085456A"/>
    <w:rsid w:val="008546FF"/>
    <w:rsid w:val="008559F2"/>
    <w:rsid w:val="00855D95"/>
    <w:rsid w:val="00855F1D"/>
    <w:rsid w:val="008560E4"/>
    <w:rsid w:val="00856123"/>
    <w:rsid w:val="008561C1"/>
    <w:rsid w:val="00856B08"/>
    <w:rsid w:val="00857660"/>
    <w:rsid w:val="00857830"/>
    <w:rsid w:val="00857EEB"/>
    <w:rsid w:val="008600A9"/>
    <w:rsid w:val="00860CB1"/>
    <w:rsid w:val="00860D67"/>
    <w:rsid w:val="00860DA7"/>
    <w:rsid w:val="00861201"/>
    <w:rsid w:val="00861645"/>
    <w:rsid w:val="00861681"/>
    <w:rsid w:val="00861C5A"/>
    <w:rsid w:val="00862A1F"/>
    <w:rsid w:val="00863045"/>
    <w:rsid w:val="0086394F"/>
    <w:rsid w:val="00863CDB"/>
    <w:rsid w:val="00863ED7"/>
    <w:rsid w:val="00863F57"/>
    <w:rsid w:val="00864ABC"/>
    <w:rsid w:val="00864DBB"/>
    <w:rsid w:val="00864F6F"/>
    <w:rsid w:val="00865227"/>
    <w:rsid w:val="00865666"/>
    <w:rsid w:val="00865D6A"/>
    <w:rsid w:val="00865FFF"/>
    <w:rsid w:val="00866525"/>
    <w:rsid w:val="00866B65"/>
    <w:rsid w:val="00866E80"/>
    <w:rsid w:val="00866F11"/>
    <w:rsid w:val="00867112"/>
    <w:rsid w:val="00867679"/>
    <w:rsid w:val="00867740"/>
    <w:rsid w:val="0086788B"/>
    <w:rsid w:val="00867D3A"/>
    <w:rsid w:val="00867DBE"/>
    <w:rsid w:val="008700A8"/>
    <w:rsid w:val="008705CA"/>
    <w:rsid w:val="00870C89"/>
    <w:rsid w:val="00870C9E"/>
    <w:rsid w:val="00871555"/>
    <w:rsid w:val="0087165C"/>
    <w:rsid w:val="0087167F"/>
    <w:rsid w:val="008726CE"/>
    <w:rsid w:val="00873107"/>
    <w:rsid w:val="008735CD"/>
    <w:rsid w:val="00873CE1"/>
    <w:rsid w:val="00874185"/>
    <w:rsid w:val="00874346"/>
    <w:rsid w:val="00874415"/>
    <w:rsid w:val="0087478D"/>
    <w:rsid w:val="00874ADF"/>
    <w:rsid w:val="0087577F"/>
    <w:rsid w:val="00875D1F"/>
    <w:rsid w:val="008764A2"/>
    <w:rsid w:val="00876628"/>
    <w:rsid w:val="00876A37"/>
    <w:rsid w:val="00877411"/>
    <w:rsid w:val="00877E2E"/>
    <w:rsid w:val="008804F1"/>
    <w:rsid w:val="008813F7"/>
    <w:rsid w:val="00881D4B"/>
    <w:rsid w:val="008827D1"/>
    <w:rsid w:val="00882996"/>
    <w:rsid w:val="00882F43"/>
    <w:rsid w:val="00884390"/>
    <w:rsid w:val="008849D2"/>
    <w:rsid w:val="00884A7B"/>
    <w:rsid w:val="00884BCD"/>
    <w:rsid w:val="00884DC3"/>
    <w:rsid w:val="00885D28"/>
    <w:rsid w:val="00886004"/>
    <w:rsid w:val="00886092"/>
    <w:rsid w:val="008860F1"/>
    <w:rsid w:val="00886C5D"/>
    <w:rsid w:val="00886CB2"/>
    <w:rsid w:val="008873FF"/>
    <w:rsid w:val="00887892"/>
    <w:rsid w:val="0088792F"/>
    <w:rsid w:val="0088796A"/>
    <w:rsid w:val="00887FE9"/>
    <w:rsid w:val="008907A7"/>
    <w:rsid w:val="00890AD0"/>
    <w:rsid w:val="008911DD"/>
    <w:rsid w:val="0089166E"/>
    <w:rsid w:val="00891719"/>
    <w:rsid w:val="00891C9C"/>
    <w:rsid w:val="00891DA4"/>
    <w:rsid w:val="008926C0"/>
    <w:rsid w:val="00892D09"/>
    <w:rsid w:val="00893E96"/>
    <w:rsid w:val="00893ED6"/>
    <w:rsid w:val="008949D1"/>
    <w:rsid w:val="00894B3A"/>
    <w:rsid w:val="00894DEB"/>
    <w:rsid w:val="00894EB4"/>
    <w:rsid w:val="00894F44"/>
    <w:rsid w:val="00894FCD"/>
    <w:rsid w:val="0089507C"/>
    <w:rsid w:val="008951C9"/>
    <w:rsid w:val="0089564A"/>
    <w:rsid w:val="00895B95"/>
    <w:rsid w:val="00895DE6"/>
    <w:rsid w:val="00895F72"/>
    <w:rsid w:val="00895FE1"/>
    <w:rsid w:val="00896045"/>
    <w:rsid w:val="00896135"/>
    <w:rsid w:val="0089614D"/>
    <w:rsid w:val="008963BE"/>
    <w:rsid w:val="0089651D"/>
    <w:rsid w:val="00896944"/>
    <w:rsid w:val="00896CF5"/>
    <w:rsid w:val="008971F3"/>
    <w:rsid w:val="00897583"/>
    <w:rsid w:val="008978E9"/>
    <w:rsid w:val="00897DA4"/>
    <w:rsid w:val="008A01F8"/>
    <w:rsid w:val="008A073F"/>
    <w:rsid w:val="008A0957"/>
    <w:rsid w:val="008A0C10"/>
    <w:rsid w:val="008A1A96"/>
    <w:rsid w:val="008A1B76"/>
    <w:rsid w:val="008A1D16"/>
    <w:rsid w:val="008A1D67"/>
    <w:rsid w:val="008A2ADD"/>
    <w:rsid w:val="008A4407"/>
    <w:rsid w:val="008A49D4"/>
    <w:rsid w:val="008A4C83"/>
    <w:rsid w:val="008A52A9"/>
    <w:rsid w:val="008A5E3A"/>
    <w:rsid w:val="008A5F33"/>
    <w:rsid w:val="008A5F3A"/>
    <w:rsid w:val="008A6346"/>
    <w:rsid w:val="008A706A"/>
    <w:rsid w:val="008A7551"/>
    <w:rsid w:val="008A763B"/>
    <w:rsid w:val="008A799D"/>
    <w:rsid w:val="008B00D8"/>
    <w:rsid w:val="008B0131"/>
    <w:rsid w:val="008B07A2"/>
    <w:rsid w:val="008B08A5"/>
    <w:rsid w:val="008B111D"/>
    <w:rsid w:val="008B1197"/>
    <w:rsid w:val="008B1508"/>
    <w:rsid w:val="008B1A5E"/>
    <w:rsid w:val="008B1B95"/>
    <w:rsid w:val="008B1BDA"/>
    <w:rsid w:val="008B1E2F"/>
    <w:rsid w:val="008B2C55"/>
    <w:rsid w:val="008B30C9"/>
    <w:rsid w:val="008B324E"/>
    <w:rsid w:val="008B3D8F"/>
    <w:rsid w:val="008B3EA5"/>
    <w:rsid w:val="008B4688"/>
    <w:rsid w:val="008B4D47"/>
    <w:rsid w:val="008B51E1"/>
    <w:rsid w:val="008B5646"/>
    <w:rsid w:val="008B61C2"/>
    <w:rsid w:val="008B63DB"/>
    <w:rsid w:val="008B674A"/>
    <w:rsid w:val="008B6787"/>
    <w:rsid w:val="008B69CF"/>
    <w:rsid w:val="008B6FC8"/>
    <w:rsid w:val="008B7874"/>
    <w:rsid w:val="008B7E7F"/>
    <w:rsid w:val="008C0B08"/>
    <w:rsid w:val="008C1E63"/>
    <w:rsid w:val="008C2124"/>
    <w:rsid w:val="008C25AA"/>
    <w:rsid w:val="008C29F3"/>
    <w:rsid w:val="008C2E61"/>
    <w:rsid w:val="008C3016"/>
    <w:rsid w:val="008C34E0"/>
    <w:rsid w:val="008C3B6C"/>
    <w:rsid w:val="008C3C40"/>
    <w:rsid w:val="008C421A"/>
    <w:rsid w:val="008C453B"/>
    <w:rsid w:val="008C5D2E"/>
    <w:rsid w:val="008C6224"/>
    <w:rsid w:val="008C6312"/>
    <w:rsid w:val="008C692C"/>
    <w:rsid w:val="008C70A1"/>
    <w:rsid w:val="008C7A77"/>
    <w:rsid w:val="008C7EEA"/>
    <w:rsid w:val="008D0D3E"/>
    <w:rsid w:val="008D1120"/>
    <w:rsid w:val="008D1848"/>
    <w:rsid w:val="008D1DAE"/>
    <w:rsid w:val="008D2240"/>
    <w:rsid w:val="008D28CA"/>
    <w:rsid w:val="008D2F5E"/>
    <w:rsid w:val="008D3125"/>
    <w:rsid w:val="008D37C2"/>
    <w:rsid w:val="008D390E"/>
    <w:rsid w:val="008D3C60"/>
    <w:rsid w:val="008D4256"/>
    <w:rsid w:val="008D4262"/>
    <w:rsid w:val="008D42B0"/>
    <w:rsid w:val="008D462C"/>
    <w:rsid w:val="008D4749"/>
    <w:rsid w:val="008D48D0"/>
    <w:rsid w:val="008D4D34"/>
    <w:rsid w:val="008D4F24"/>
    <w:rsid w:val="008D5185"/>
    <w:rsid w:val="008D53F3"/>
    <w:rsid w:val="008D55B9"/>
    <w:rsid w:val="008D5B6A"/>
    <w:rsid w:val="008D5FCA"/>
    <w:rsid w:val="008D607C"/>
    <w:rsid w:val="008D65EF"/>
    <w:rsid w:val="008D6B1F"/>
    <w:rsid w:val="008D6D24"/>
    <w:rsid w:val="008D7096"/>
    <w:rsid w:val="008D7612"/>
    <w:rsid w:val="008D764D"/>
    <w:rsid w:val="008D7B4E"/>
    <w:rsid w:val="008D7D8B"/>
    <w:rsid w:val="008E0264"/>
    <w:rsid w:val="008E05C5"/>
    <w:rsid w:val="008E06B0"/>
    <w:rsid w:val="008E0A8F"/>
    <w:rsid w:val="008E0BFE"/>
    <w:rsid w:val="008E0CA0"/>
    <w:rsid w:val="008E179B"/>
    <w:rsid w:val="008E1BB4"/>
    <w:rsid w:val="008E1E87"/>
    <w:rsid w:val="008E2321"/>
    <w:rsid w:val="008E2F22"/>
    <w:rsid w:val="008E3409"/>
    <w:rsid w:val="008E35F1"/>
    <w:rsid w:val="008E3718"/>
    <w:rsid w:val="008E3B24"/>
    <w:rsid w:val="008E4493"/>
    <w:rsid w:val="008E4824"/>
    <w:rsid w:val="008E4B04"/>
    <w:rsid w:val="008E4D1D"/>
    <w:rsid w:val="008E5128"/>
    <w:rsid w:val="008E56C8"/>
    <w:rsid w:val="008E5B7E"/>
    <w:rsid w:val="008E5D50"/>
    <w:rsid w:val="008E7145"/>
    <w:rsid w:val="008E7656"/>
    <w:rsid w:val="008E76A0"/>
    <w:rsid w:val="008E7791"/>
    <w:rsid w:val="008E79DF"/>
    <w:rsid w:val="008F042D"/>
    <w:rsid w:val="008F13E2"/>
    <w:rsid w:val="008F18B7"/>
    <w:rsid w:val="008F2BFC"/>
    <w:rsid w:val="008F2C4A"/>
    <w:rsid w:val="008F2D0F"/>
    <w:rsid w:val="008F2D86"/>
    <w:rsid w:val="008F3776"/>
    <w:rsid w:val="008F37BA"/>
    <w:rsid w:val="008F37E3"/>
    <w:rsid w:val="008F3DF9"/>
    <w:rsid w:val="008F4224"/>
    <w:rsid w:val="008F42A8"/>
    <w:rsid w:val="008F494B"/>
    <w:rsid w:val="008F56F9"/>
    <w:rsid w:val="008F5992"/>
    <w:rsid w:val="008F59C5"/>
    <w:rsid w:val="008F604A"/>
    <w:rsid w:val="008F60FF"/>
    <w:rsid w:val="008F6250"/>
    <w:rsid w:val="008F6272"/>
    <w:rsid w:val="008F75D8"/>
    <w:rsid w:val="008F76B1"/>
    <w:rsid w:val="008F7AF1"/>
    <w:rsid w:val="008F7DF2"/>
    <w:rsid w:val="00900758"/>
    <w:rsid w:val="0090094A"/>
    <w:rsid w:val="00902503"/>
    <w:rsid w:val="00903266"/>
    <w:rsid w:val="0090412D"/>
    <w:rsid w:val="00904496"/>
    <w:rsid w:val="00904E4B"/>
    <w:rsid w:val="00904EC0"/>
    <w:rsid w:val="00905389"/>
    <w:rsid w:val="00905DC0"/>
    <w:rsid w:val="00905F76"/>
    <w:rsid w:val="009066C3"/>
    <w:rsid w:val="009068CF"/>
    <w:rsid w:val="00906979"/>
    <w:rsid w:val="009069C3"/>
    <w:rsid w:val="00907271"/>
    <w:rsid w:val="00907452"/>
    <w:rsid w:val="0090759A"/>
    <w:rsid w:val="00907E87"/>
    <w:rsid w:val="009109FE"/>
    <w:rsid w:val="00911077"/>
    <w:rsid w:val="00911622"/>
    <w:rsid w:val="009117E7"/>
    <w:rsid w:val="0091208F"/>
    <w:rsid w:val="0091291A"/>
    <w:rsid w:val="00912AA1"/>
    <w:rsid w:val="00912B26"/>
    <w:rsid w:val="00912F38"/>
    <w:rsid w:val="0091355B"/>
    <w:rsid w:val="009138C3"/>
    <w:rsid w:val="00914198"/>
    <w:rsid w:val="009145DC"/>
    <w:rsid w:val="00914754"/>
    <w:rsid w:val="00914B6C"/>
    <w:rsid w:val="00915F25"/>
    <w:rsid w:val="00915F68"/>
    <w:rsid w:val="00916034"/>
    <w:rsid w:val="00916A21"/>
    <w:rsid w:val="00916C0B"/>
    <w:rsid w:val="00916C3F"/>
    <w:rsid w:val="009170B7"/>
    <w:rsid w:val="009202A1"/>
    <w:rsid w:val="00920635"/>
    <w:rsid w:val="0092067C"/>
    <w:rsid w:val="00920684"/>
    <w:rsid w:val="00920F25"/>
    <w:rsid w:val="009215A3"/>
    <w:rsid w:val="009216A8"/>
    <w:rsid w:val="009216EB"/>
    <w:rsid w:val="00921EB5"/>
    <w:rsid w:val="0092225B"/>
    <w:rsid w:val="009224B4"/>
    <w:rsid w:val="009233BD"/>
    <w:rsid w:val="00923B7C"/>
    <w:rsid w:val="00924002"/>
    <w:rsid w:val="009243D2"/>
    <w:rsid w:val="009254DD"/>
    <w:rsid w:val="009259C2"/>
    <w:rsid w:val="00925E46"/>
    <w:rsid w:val="009263E2"/>
    <w:rsid w:val="00926915"/>
    <w:rsid w:val="00926C26"/>
    <w:rsid w:val="00926E73"/>
    <w:rsid w:val="009272A7"/>
    <w:rsid w:val="00927519"/>
    <w:rsid w:val="009276D1"/>
    <w:rsid w:val="00927B43"/>
    <w:rsid w:val="00927EE0"/>
    <w:rsid w:val="0093066C"/>
    <w:rsid w:val="009308FA"/>
    <w:rsid w:val="00930909"/>
    <w:rsid w:val="00930917"/>
    <w:rsid w:val="00930E68"/>
    <w:rsid w:val="009311E1"/>
    <w:rsid w:val="00931483"/>
    <w:rsid w:val="0093153C"/>
    <w:rsid w:val="00931989"/>
    <w:rsid w:val="00931D86"/>
    <w:rsid w:val="009323B1"/>
    <w:rsid w:val="00932414"/>
    <w:rsid w:val="009328E4"/>
    <w:rsid w:val="00932E68"/>
    <w:rsid w:val="00932F76"/>
    <w:rsid w:val="009335E5"/>
    <w:rsid w:val="00933B50"/>
    <w:rsid w:val="00933EA5"/>
    <w:rsid w:val="00934944"/>
    <w:rsid w:val="00934EBD"/>
    <w:rsid w:val="0093550A"/>
    <w:rsid w:val="0093580D"/>
    <w:rsid w:val="00935E59"/>
    <w:rsid w:val="00936196"/>
    <w:rsid w:val="0093682D"/>
    <w:rsid w:val="0093696C"/>
    <w:rsid w:val="00936ECB"/>
    <w:rsid w:val="00937374"/>
    <w:rsid w:val="00937419"/>
    <w:rsid w:val="009375C6"/>
    <w:rsid w:val="0093767F"/>
    <w:rsid w:val="009378F5"/>
    <w:rsid w:val="009379CA"/>
    <w:rsid w:val="00937AF7"/>
    <w:rsid w:val="00937F4C"/>
    <w:rsid w:val="00940002"/>
    <w:rsid w:val="009401C7"/>
    <w:rsid w:val="00940AD4"/>
    <w:rsid w:val="00940F14"/>
    <w:rsid w:val="00941053"/>
    <w:rsid w:val="009416B8"/>
    <w:rsid w:val="009416CB"/>
    <w:rsid w:val="009416EB"/>
    <w:rsid w:val="00941972"/>
    <w:rsid w:val="009423CD"/>
    <w:rsid w:val="009425AA"/>
    <w:rsid w:val="009426D0"/>
    <w:rsid w:val="00942EBE"/>
    <w:rsid w:val="009430A4"/>
    <w:rsid w:val="0094367E"/>
    <w:rsid w:val="009439E0"/>
    <w:rsid w:val="00943C6A"/>
    <w:rsid w:val="00943DB4"/>
    <w:rsid w:val="00944443"/>
    <w:rsid w:val="00944E78"/>
    <w:rsid w:val="009450CF"/>
    <w:rsid w:val="0094564A"/>
    <w:rsid w:val="0094586B"/>
    <w:rsid w:val="00945A68"/>
    <w:rsid w:val="00946494"/>
    <w:rsid w:val="00947BE6"/>
    <w:rsid w:val="00947C2F"/>
    <w:rsid w:val="0095006E"/>
    <w:rsid w:val="00950484"/>
    <w:rsid w:val="009509F7"/>
    <w:rsid w:val="00951130"/>
    <w:rsid w:val="00951F0B"/>
    <w:rsid w:val="009522ED"/>
    <w:rsid w:val="009524F1"/>
    <w:rsid w:val="00952A3C"/>
    <w:rsid w:val="00952C80"/>
    <w:rsid w:val="00953327"/>
    <w:rsid w:val="00953D04"/>
    <w:rsid w:val="00953EA8"/>
    <w:rsid w:val="00954590"/>
    <w:rsid w:val="009546E1"/>
    <w:rsid w:val="00954E17"/>
    <w:rsid w:val="0095532B"/>
    <w:rsid w:val="00955480"/>
    <w:rsid w:val="009559D5"/>
    <w:rsid w:val="00955C6E"/>
    <w:rsid w:val="009563D2"/>
    <w:rsid w:val="00956763"/>
    <w:rsid w:val="00956829"/>
    <w:rsid w:val="00956EBB"/>
    <w:rsid w:val="009573D6"/>
    <w:rsid w:val="00957B2D"/>
    <w:rsid w:val="00957DA0"/>
    <w:rsid w:val="00957E3A"/>
    <w:rsid w:val="00957E62"/>
    <w:rsid w:val="009602CB"/>
    <w:rsid w:val="00960616"/>
    <w:rsid w:val="00960C34"/>
    <w:rsid w:val="00960DC6"/>
    <w:rsid w:val="00960ED0"/>
    <w:rsid w:val="00960F1D"/>
    <w:rsid w:val="009613F4"/>
    <w:rsid w:val="009618DD"/>
    <w:rsid w:val="00961F2E"/>
    <w:rsid w:val="009629A4"/>
    <w:rsid w:val="009631B3"/>
    <w:rsid w:val="0096326C"/>
    <w:rsid w:val="0096329F"/>
    <w:rsid w:val="00963441"/>
    <w:rsid w:val="00963A74"/>
    <w:rsid w:val="00963D48"/>
    <w:rsid w:val="0096429F"/>
    <w:rsid w:val="00964429"/>
    <w:rsid w:val="00964487"/>
    <w:rsid w:val="00964D87"/>
    <w:rsid w:val="0096505B"/>
    <w:rsid w:val="0096521F"/>
    <w:rsid w:val="009653B0"/>
    <w:rsid w:val="0096541F"/>
    <w:rsid w:val="00965753"/>
    <w:rsid w:val="009658C1"/>
    <w:rsid w:val="0096618D"/>
    <w:rsid w:val="009661A0"/>
    <w:rsid w:val="00966E79"/>
    <w:rsid w:val="009672F8"/>
    <w:rsid w:val="00967CC0"/>
    <w:rsid w:val="00967D42"/>
    <w:rsid w:val="009700F4"/>
    <w:rsid w:val="0097040E"/>
    <w:rsid w:val="0097066D"/>
    <w:rsid w:val="00970B58"/>
    <w:rsid w:val="009712B0"/>
    <w:rsid w:val="009713CB"/>
    <w:rsid w:val="0097170A"/>
    <w:rsid w:val="00971C15"/>
    <w:rsid w:val="00972641"/>
    <w:rsid w:val="00972886"/>
    <w:rsid w:val="009735F6"/>
    <w:rsid w:val="009736E7"/>
    <w:rsid w:val="00973D45"/>
    <w:rsid w:val="00973E9C"/>
    <w:rsid w:val="00974211"/>
    <w:rsid w:val="00974AE7"/>
    <w:rsid w:val="009751CD"/>
    <w:rsid w:val="0097584A"/>
    <w:rsid w:val="00975A1A"/>
    <w:rsid w:val="00976211"/>
    <w:rsid w:val="0097667B"/>
    <w:rsid w:val="009770E4"/>
    <w:rsid w:val="0097715A"/>
    <w:rsid w:val="009775C0"/>
    <w:rsid w:val="00977F9E"/>
    <w:rsid w:val="00980AC1"/>
    <w:rsid w:val="00981086"/>
    <w:rsid w:val="00981184"/>
    <w:rsid w:val="0098233A"/>
    <w:rsid w:val="00982680"/>
    <w:rsid w:val="009828DB"/>
    <w:rsid w:val="009831E0"/>
    <w:rsid w:val="009832B8"/>
    <w:rsid w:val="0098347D"/>
    <w:rsid w:val="009839AB"/>
    <w:rsid w:val="00983E8C"/>
    <w:rsid w:val="009845BA"/>
    <w:rsid w:val="0098462B"/>
    <w:rsid w:val="0098576C"/>
    <w:rsid w:val="00985902"/>
    <w:rsid w:val="00985B87"/>
    <w:rsid w:val="00985D2B"/>
    <w:rsid w:val="00985DB0"/>
    <w:rsid w:val="0098641F"/>
    <w:rsid w:val="009867C6"/>
    <w:rsid w:val="00986A82"/>
    <w:rsid w:val="00986D9E"/>
    <w:rsid w:val="009876BD"/>
    <w:rsid w:val="00987774"/>
    <w:rsid w:val="00987E6B"/>
    <w:rsid w:val="009902C1"/>
    <w:rsid w:val="0099146A"/>
    <w:rsid w:val="009915E8"/>
    <w:rsid w:val="0099199F"/>
    <w:rsid w:val="00991A7F"/>
    <w:rsid w:val="00991ABC"/>
    <w:rsid w:val="00991BDE"/>
    <w:rsid w:val="009922DE"/>
    <w:rsid w:val="0099247A"/>
    <w:rsid w:val="00992510"/>
    <w:rsid w:val="00992556"/>
    <w:rsid w:val="00992724"/>
    <w:rsid w:val="00992A48"/>
    <w:rsid w:val="00992CD2"/>
    <w:rsid w:val="0099315E"/>
    <w:rsid w:val="00993290"/>
    <w:rsid w:val="009933FA"/>
    <w:rsid w:val="0099353E"/>
    <w:rsid w:val="00993B47"/>
    <w:rsid w:val="00994163"/>
    <w:rsid w:val="009941DE"/>
    <w:rsid w:val="00994668"/>
    <w:rsid w:val="00994ADE"/>
    <w:rsid w:val="009958F8"/>
    <w:rsid w:val="00996C15"/>
    <w:rsid w:val="0099722D"/>
    <w:rsid w:val="00997304"/>
    <w:rsid w:val="009979A5"/>
    <w:rsid w:val="009A06D3"/>
    <w:rsid w:val="009A074B"/>
    <w:rsid w:val="009A1C5F"/>
    <w:rsid w:val="009A2066"/>
    <w:rsid w:val="009A207E"/>
    <w:rsid w:val="009A2173"/>
    <w:rsid w:val="009A2714"/>
    <w:rsid w:val="009A2DBA"/>
    <w:rsid w:val="009A31B7"/>
    <w:rsid w:val="009A3A58"/>
    <w:rsid w:val="009A3A8F"/>
    <w:rsid w:val="009A3C5C"/>
    <w:rsid w:val="009A3FEB"/>
    <w:rsid w:val="009A4047"/>
    <w:rsid w:val="009A40A5"/>
    <w:rsid w:val="009A41D6"/>
    <w:rsid w:val="009A42BA"/>
    <w:rsid w:val="009A4329"/>
    <w:rsid w:val="009A4797"/>
    <w:rsid w:val="009A4C1C"/>
    <w:rsid w:val="009A4EB8"/>
    <w:rsid w:val="009A5CAA"/>
    <w:rsid w:val="009A6623"/>
    <w:rsid w:val="009A6A51"/>
    <w:rsid w:val="009A6C80"/>
    <w:rsid w:val="009A7352"/>
    <w:rsid w:val="009A7AE0"/>
    <w:rsid w:val="009A7B1F"/>
    <w:rsid w:val="009A7CB0"/>
    <w:rsid w:val="009A7F38"/>
    <w:rsid w:val="009B02B8"/>
    <w:rsid w:val="009B0381"/>
    <w:rsid w:val="009B050A"/>
    <w:rsid w:val="009B0628"/>
    <w:rsid w:val="009B0AC9"/>
    <w:rsid w:val="009B0F31"/>
    <w:rsid w:val="009B135E"/>
    <w:rsid w:val="009B1BC9"/>
    <w:rsid w:val="009B1CEC"/>
    <w:rsid w:val="009B1EA3"/>
    <w:rsid w:val="009B1F3F"/>
    <w:rsid w:val="009B21AC"/>
    <w:rsid w:val="009B221A"/>
    <w:rsid w:val="009B2C20"/>
    <w:rsid w:val="009B2E51"/>
    <w:rsid w:val="009B3C23"/>
    <w:rsid w:val="009B4341"/>
    <w:rsid w:val="009B4373"/>
    <w:rsid w:val="009B458B"/>
    <w:rsid w:val="009B4C69"/>
    <w:rsid w:val="009B4D01"/>
    <w:rsid w:val="009B512E"/>
    <w:rsid w:val="009B55DF"/>
    <w:rsid w:val="009B5C3E"/>
    <w:rsid w:val="009B60D8"/>
    <w:rsid w:val="009B64C6"/>
    <w:rsid w:val="009B67DE"/>
    <w:rsid w:val="009B6A0D"/>
    <w:rsid w:val="009B6AF2"/>
    <w:rsid w:val="009B6F17"/>
    <w:rsid w:val="009B7845"/>
    <w:rsid w:val="009C0BB1"/>
    <w:rsid w:val="009C12A5"/>
    <w:rsid w:val="009C14E9"/>
    <w:rsid w:val="009C1622"/>
    <w:rsid w:val="009C163D"/>
    <w:rsid w:val="009C1707"/>
    <w:rsid w:val="009C197E"/>
    <w:rsid w:val="009C19A0"/>
    <w:rsid w:val="009C1A9A"/>
    <w:rsid w:val="009C1BCB"/>
    <w:rsid w:val="009C1E3D"/>
    <w:rsid w:val="009C216E"/>
    <w:rsid w:val="009C264E"/>
    <w:rsid w:val="009C2D81"/>
    <w:rsid w:val="009C366D"/>
    <w:rsid w:val="009C41BE"/>
    <w:rsid w:val="009C429D"/>
    <w:rsid w:val="009C4406"/>
    <w:rsid w:val="009C4646"/>
    <w:rsid w:val="009C4BDE"/>
    <w:rsid w:val="009C4DB7"/>
    <w:rsid w:val="009C5358"/>
    <w:rsid w:val="009C57BF"/>
    <w:rsid w:val="009C5851"/>
    <w:rsid w:val="009C5D22"/>
    <w:rsid w:val="009C5E01"/>
    <w:rsid w:val="009C643A"/>
    <w:rsid w:val="009C64F2"/>
    <w:rsid w:val="009C6590"/>
    <w:rsid w:val="009C663A"/>
    <w:rsid w:val="009C687E"/>
    <w:rsid w:val="009C6B6F"/>
    <w:rsid w:val="009D0284"/>
    <w:rsid w:val="009D032B"/>
    <w:rsid w:val="009D0B41"/>
    <w:rsid w:val="009D0D75"/>
    <w:rsid w:val="009D198E"/>
    <w:rsid w:val="009D1BEF"/>
    <w:rsid w:val="009D1D4A"/>
    <w:rsid w:val="009D1DBF"/>
    <w:rsid w:val="009D270C"/>
    <w:rsid w:val="009D2D18"/>
    <w:rsid w:val="009D33BD"/>
    <w:rsid w:val="009D3726"/>
    <w:rsid w:val="009D3758"/>
    <w:rsid w:val="009D3891"/>
    <w:rsid w:val="009D5750"/>
    <w:rsid w:val="009D623E"/>
    <w:rsid w:val="009D68F7"/>
    <w:rsid w:val="009D6B5D"/>
    <w:rsid w:val="009D7B47"/>
    <w:rsid w:val="009D7B57"/>
    <w:rsid w:val="009D7ED2"/>
    <w:rsid w:val="009E0FBF"/>
    <w:rsid w:val="009E110B"/>
    <w:rsid w:val="009E1261"/>
    <w:rsid w:val="009E13F6"/>
    <w:rsid w:val="009E16A8"/>
    <w:rsid w:val="009E1D36"/>
    <w:rsid w:val="009E1E5E"/>
    <w:rsid w:val="009E1EFA"/>
    <w:rsid w:val="009E303C"/>
    <w:rsid w:val="009E369F"/>
    <w:rsid w:val="009E3E1B"/>
    <w:rsid w:val="009E4211"/>
    <w:rsid w:val="009E43F0"/>
    <w:rsid w:val="009E5421"/>
    <w:rsid w:val="009E5485"/>
    <w:rsid w:val="009E54FA"/>
    <w:rsid w:val="009E590C"/>
    <w:rsid w:val="009E5E64"/>
    <w:rsid w:val="009E5EC5"/>
    <w:rsid w:val="009E6083"/>
    <w:rsid w:val="009E6630"/>
    <w:rsid w:val="009E6A8F"/>
    <w:rsid w:val="009E737A"/>
    <w:rsid w:val="009E7784"/>
    <w:rsid w:val="009E79FF"/>
    <w:rsid w:val="009E7A74"/>
    <w:rsid w:val="009E7FC9"/>
    <w:rsid w:val="009F0310"/>
    <w:rsid w:val="009F097E"/>
    <w:rsid w:val="009F119B"/>
    <w:rsid w:val="009F1462"/>
    <w:rsid w:val="009F1986"/>
    <w:rsid w:val="009F1C10"/>
    <w:rsid w:val="009F1C9F"/>
    <w:rsid w:val="009F1D39"/>
    <w:rsid w:val="009F1F68"/>
    <w:rsid w:val="009F240B"/>
    <w:rsid w:val="009F2757"/>
    <w:rsid w:val="009F2DCB"/>
    <w:rsid w:val="009F30AD"/>
    <w:rsid w:val="009F31C3"/>
    <w:rsid w:val="009F41D1"/>
    <w:rsid w:val="009F47AD"/>
    <w:rsid w:val="009F4F0E"/>
    <w:rsid w:val="009F5076"/>
    <w:rsid w:val="009F526C"/>
    <w:rsid w:val="009F53E0"/>
    <w:rsid w:val="009F5D04"/>
    <w:rsid w:val="009F5F5F"/>
    <w:rsid w:val="009F6614"/>
    <w:rsid w:val="009F663C"/>
    <w:rsid w:val="009F71E6"/>
    <w:rsid w:val="009F78CB"/>
    <w:rsid w:val="009F79E8"/>
    <w:rsid w:val="00A00022"/>
    <w:rsid w:val="00A00024"/>
    <w:rsid w:val="00A00F6D"/>
    <w:rsid w:val="00A021AC"/>
    <w:rsid w:val="00A023BE"/>
    <w:rsid w:val="00A03522"/>
    <w:rsid w:val="00A03989"/>
    <w:rsid w:val="00A03D5B"/>
    <w:rsid w:val="00A03F14"/>
    <w:rsid w:val="00A040C7"/>
    <w:rsid w:val="00A0415F"/>
    <w:rsid w:val="00A04CC2"/>
    <w:rsid w:val="00A050E4"/>
    <w:rsid w:val="00A05436"/>
    <w:rsid w:val="00A05ABF"/>
    <w:rsid w:val="00A05EBD"/>
    <w:rsid w:val="00A06277"/>
    <w:rsid w:val="00A06527"/>
    <w:rsid w:val="00A0665E"/>
    <w:rsid w:val="00A06666"/>
    <w:rsid w:val="00A06855"/>
    <w:rsid w:val="00A071E2"/>
    <w:rsid w:val="00A07EF7"/>
    <w:rsid w:val="00A10102"/>
    <w:rsid w:val="00A10557"/>
    <w:rsid w:val="00A10957"/>
    <w:rsid w:val="00A10B21"/>
    <w:rsid w:val="00A10ED3"/>
    <w:rsid w:val="00A11329"/>
    <w:rsid w:val="00A117D3"/>
    <w:rsid w:val="00A11BF7"/>
    <w:rsid w:val="00A11DBE"/>
    <w:rsid w:val="00A11FAD"/>
    <w:rsid w:val="00A121B9"/>
    <w:rsid w:val="00A12550"/>
    <w:rsid w:val="00A1261D"/>
    <w:rsid w:val="00A12C04"/>
    <w:rsid w:val="00A130A2"/>
    <w:rsid w:val="00A1375B"/>
    <w:rsid w:val="00A137CB"/>
    <w:rsid w:val="00A13831"/>
    <w:rsid w:val="00A140B0"/>
    <w:rsid w:val="00A148AA"/>
    <w:rsid w:val="00A14ADD"/>
    <w:rsid w:val="00A14D0C"/>
    <w:rsid w:val="00A14FF7"/>
    <w:rsid w:val="00A15187"/>
    <w:rsid w:val="00A153A0"/>
    <w:rsid w:val="00A15409"/>
    <w:rsid w:val="00A15726"/>
    <w:rsid w:val="00A15797"/>
    <w:rsid w:val="00A15E55"/>
    <w:rsid w:val="00A15E67"/>
    <w:rsid w:val="00A160E5"/>
    <w:rsid w:val="00A16157"/>
    <w:rsid w:val="00A161AD"/>
    <w:rsid w:val="00A172F6"/>
    <w:rsid w:val="00A1753D"/>
    <w:rsid w:val="00A17566"/>
    <w:rsid w:val="00A17AAA"/>
    <w:rsid w:val="00A17E01"/>
    <w:rsid w:val="00A207C9"/>
    <w:rsid w:val="00A20A1D"/>
    <w:rsid w:val="00A20A78"/>
    <w:rsid w:val="00A20AD8"/>
    <w:rsid w:val="00A20E40"/>
    <w:rsid w:val="00A20F8F"/>
    <w:rsid w:val="00A21214"/>
    <w:rsid w:val="00A2208F"/>
    <w:rsid w:val="00A22682"/>
    <w:rsid w:val="00A22C11"/>
    <w:rsid w:val="00A233B5"/>
    <w:rsid w:val="00A2359A"/>
    <w:rsid w:val="00A237B1"/>
    <w:rsid w:val="00A23D33"/>
    <w:rsid w:val="00A24EDC"/>
    <w:rsid w:val="00A25170"/>
    <w:rsid w:val="00A253DE"/>
    <w:rsid w:val="00A257EB"/>
    <w:rsid w:val="00A262DE"/>
    <w:rsid w:val="00A2637F"/>
    <w:rsid w:val="00A2669B"/>
    <w:rsid w:val="00A267D2"/>
    <w:rsid w:val="00A26EEA"/>
    <w:rsid w:val="00A3006D"/>
    <w:rsid w:val="00A302E4"/>
    <w:rsid w:val="00A30338"/>
    <w:rsid w:val="00A30913"/>
    <w:rsid w:val="00A30BB9"/>
    <w:rsid w:val="00A30D48"/>
    <w:rsid w:val="00A31910"/>
    <w:rsid w:val="00A3224E"/>
    <w:rsid w:val="00A32851"/>
    <w:rsid w:val="00A32E7C"/>
    <w:rsid w:val="00A33C8E"/>
    <w:rsid w:val="00A33DEA"/>
    <w:rsid w:val="00A33EF1"/>
    <w:rsid w:val="00A33FB6"/>
    <w:rsid w:val="00A340DA"/>
    <w:rsid w:val="00A342F4"/>
    <w:rsid w:val="00A34610"/>
    <w:rsid w:val="00A34797"/>
    <w:rsid w:val="00A34863"/>
    <w:rsid w:val="00A34FD7"/>
    <w:rsid w:val="00A3508E"/>
    <w:rsid w:val="00A355B8"/>
    <w:rsid w:val="00A35764"/>
    <w:rsid w:val="00A35F7D"/>
    <w:rsid w:val="00A35F7E"/>
    <w:rsid w:val="00A36373"/>
    <w:rsid w:val="00A36906"/>
    <w:rsid w:val="00A370CD"/>
    <w:rsid w:val="00A3710F"/>
    <w:rsid w:val="00A37196"/>
    <w:rsid w:val="00A37E7A"/>
    <w:rsid w:val="00A41418"/>
    <w:rsid w:val="00A420F6"/>
    <w:rsid w:val="00A42687"/>
    <w:rsid w:val="00A42B14"/>
    <w:rsid w:val="00A432D8"/>
    <w:rsid w:val="00A43953"/>
    <w:rsid w:val="00A439FC"/>
    <w:rsid w:val="00A43A8E"/>
    <w:rsid w:val="00A440C8"/>
    <w:rsid w:val="00A45E4F"/>
    <w:rsid w:val="00A45E85"/>
    <w:rsid w:val="00A45FD8"/>
    <w:rsid w:val="00A463B7"/>
    <w:rsid w:val="00A46B53"/>
    <w:rsid w:val="00A46BAE"/>
    <w:rsid w:val="00A46E2D"/>
    <w:rsid w:val="00A46EC2"/>
    <w:rsid w:val="00A4707C"/>
    <w:rsid w:val="00A47161"/>
    <w:rsid w:val="00A478EC"/>
    <w:rsid w:val="00A47B89"/>
    <w:rsid w:val="00A502E0"/>
    <w:rsid w:val="00A5044A"/>
    <w:rsid w:val="00A50B2A"/>
    <w:rsid w:val="00A50F4D"/>
    <w:rsid w:val="00A513C7"/>
    <w:rsid w:val="00A51636"/>
    <w:rsid w:val="00A5179A"/>
    <w:rsid w:val="00A519CF"/>
    <w:rsid w:val="00A51B75"/>
    <w:rsid w:val="00A51DB9"/>
    <w:rsid w:val="00A51E52"/>
    <w:rsid w:val="00A52464"/>
    <w:rsid w:val="00A526EC"/>
    <w:rsid w:val="00A52D71"/>
    <w:rsid w:val="00A52DA5"/>
    <w:rsid w:val="00A52E4A"/>
    <w:rsid w:val="00A53541"/>
    <w:rsid w:val="00A5359B"/>
    <w:rsid w:val="00A538C4"/>
    <w:rsid w:val="00A53DB0"/>
    <w:rsid w:val="00A54331"/>
    <w:rsid w:val="00A5453D"/>
    <w:rsid w:val="00A549C3"/>
    <w:rsid w:val="00A54C56"/>
    <w:rsid w:val="00A55478"/>
    <w:rsid w:val="00A55E5F"/>
    <w:rsid w:val="00A566F1"/>
    <w:rsid w:val="00A569C8"/>
    <w:rsid w:val="00A56B79"/>
    <w:rsid w:val="00A56DA3"/>
    <w:rsid w:val="00A571C8"/>
    <w:rsid w:val="00A5741A"/>
    <w:rsid w:val="00A574AB"/>
    <w:rsid w:val="00A57AB2"/>
    <w:rsid w:val="00A60317"/>
    <w:rsid w:val="00A6043D"/>
    <w:rsid w:val="00A60CB8"/>
    <w:rsid w:val="00A60D39"/>
    <w:rsid w:val="00A61295"/>
    <w:rsid w:val="00A61332"/>
    <w:rsid w:val="00A61634"/>
    <w:rsid w:val="00A619C1"/>
    <w:rsid w:val="00A61C76"/>
    <w:rsid w:val="00A6210C"/>
    <w:rsid w:val="00A62901"/>
    <w:rsid w:val="00A63297"/>
    <w:rsid w:val="00A63330"/>
    <w:rsid w:val="00A63441"/>
    <w:rsid w:val="00A63586"/>
    <w:rsid w:val="00A63EF8"/>
    <w:rsid w:val="00A6417D"/>
    <w:rsid w:val="00A64397"/>
    <w:rsid w:val="00A64593"/>
    <w:rsid w:val="00A64918"/>
    <w:rsid w:val="00A64AE5"/>
    <w:rsid w:val="00A64F39"/>
    <w:rsid w:val="00A65B72"/>
    <w:rsid w:val="00A65CD4"/>
    <w:rsid w:val="00A65D8A"/>
    <w:rsid w:val="00A6633A"/>
    <w:rsid w:val="00A6680A"/>
    <w:rsid w:val="00A66F31"/>
    <w:rsid w:val="00A66FC9"/>
    <w:rsid w:val="00A67898"/>
    <w:rsid w:val="00A67BCA"/>
    <w:rsid w:val="00A70B41"/>
    <w:rsid w:val="00A71124"/>
    <w:rsid w:val="00A715C3"/>
    <w:rsid w:val="00A716A8"/>
    <w:rsid w:val="00A71CCA"/>
    <w:rsid w:val="00A71CF3"/>
    <w:rsid w:val="00A72700"/>
    <w:rsid w:val="00A72E57"/>
    <w:rsid w:val="00A73A87"/>
    <w:rsid w:val="00A746DE"/>
    <w:rsid w:val="00A747D0"/>
    <w:rsid w:val="00A74AA6"/>
    <w:rsid w:val="00A75167"/>
    <w:rsid w:val="00A75602"/>
    <w:rsid w:val="00A75B5F"/>
    <w:rsid w:val="00A75EA0"/>
    <w:rsid w:val="00A7623D"/>
    <w:rsid w:val="00A764AD"/>
    <w:rsid w:val="00A764CA"/>
    <w:rsid w:val="00A76F70"/>
    <w:rsid w:val="00A776C4"/>
    <w:rsid w:val="00A77EE8"/>
    <w:rsid w:val="00A80798"/>
    <w:rsid w:val="00A80FFE"/>
    <w:rsid w:val="00A810D0"/>
    <w:rsid w:val="00A81D32"/>
    <w:rsid w:val="00A81DAD"/>
    <w:rsid w:val="00A81FD5"/>
    <w:rsid w:val="00A8348C"/>
    <w:rsid w:val="00A83BA6"/>
    <w:rsid w:val="00A83E47"/>
    <w:rsid w:val="00A83E9D"/>
    <w:rsid w:val="00A8453D"/>
    <w:rsid w:val="00A8456F"/>
    <w:rsid w:val="00A84AE1"/>
    <w:rsid w:val="00A84DDD"/>
    <w:rsid w:val="00A853CE"/>
    <w:rsid w:val="00A8579B"/>
    <w:rsid w:val="00A85D18"/>
    <w:rsid w:val="00A864C9"/>
    <w:rsid w:val="00A867F0"/>
    <w:rsid w:val="00A86968"/>
    <w:rsid w:val="00A86A65"/>
    <w:rsid w:val="00A86BDA"/>
    <w:rsid w:val="00A86D71"/>
    <w:rsid w:val="00A877A8"/>
    <w:rsid w:val="00A877DA"/>
    <w:rsid w:val="00A87818"/>
    <w:rsid w:val="00A87956"/>
    <w:rsid w:val="00A879A1"/>
    <w:rsid w:val="00A900B7"/>
    <w:rsid w:val="00A90228"/>
    <w:rsid w:val="00A90A6E"/>
    <w:rsid w:val="00A90BF0"/>
    <w:rsid w:val="00A90E94"/>
    <w:rsid w:val="00A90F3F"/>
    <w:rsid w:val="00A91592"/>
    <w:rsid w:val="00A9172C"/>
    <w:rsid w:val="00A917F6"/>
    <w:rsid w:val="00A918F9"/>
    <w:rsid w:val="00A91B0C"/>
    <w:rsid w:val="00A92007"/>
    <w:rsid w:val="00A92BF4"/>
    <w:rsid w:val="00A92D47"/>
    <w:rsid w:val="00A939B5"/>
    <w:rsid w:val="00A93BE5"/>
    <w:rsid w:val="00A9439C"/>
    <w:rsid w:val="00A947FD"/>
    <w:rsid w:val="00A94E26"/>
    <w:rsid w:val="00A94E5B"/>
    <w:rsid w:val="00A95471"/>
    <w:rsid w:val="00A956AB"/>
    <w:rsid w:val="00A9579B"/>
    <w:rsid w:val="00A9735D"/>
    <w:rsid w:val="00A97756"/>
    <w:rsid w:val="00A97DDB"/>
    <w:rsid w:val="00AA0C35"/>
    <w:rsid w:val="00AA0E68"/>
    <w:rsid w:val="00AA14FA"/>
    <w:rsid w:val="00AA14FE"/>
    <w:rsid w:val="00AA259C"/>
    <w:rsid w:val="00AA271F"/>
    <w:rsid w:val="00AA28DC"/>
    <w:rsid w:val="00AA2B22"/>
    <w:rsid w:val="00AA2D01"/>
    <w:rsid w:val="00AA40D5"/>
    <w:rsid w:val="00AA410F"/>
    <w:rsid w:val="00AA412C"/>
    <w:rsid w:val="00AA475D"/>
    <w:rsid w:val="00AA48C4"/>
    <w:rsid w:val="00AA4A4D"/>
    <w:rsid w:val="00AA4A76"/>
    <w:rsid w:val="00AA4E68"/>
    <w:rsid w:val="00AA5706"/>
    <w:rsid w:val="00AA57BC"/>
    <w:rsid w:val="00AA596D"/>
    <w:rsid w:val="00AA59B6"/>
    <w:rsid w:val="00AA6222"/>
    <w:rsid w:val="00AA624F"/>
    <w:rsid w:val="00AA6297"/>
    <w:rsid w:val="00AA7401"/>
    <w:rsid w:val="00AA7D61"/>
    <w:rsid w:val="00AA7E72"/>
    <w:rsid w:val="00AB0761"/>
    <w:rsid w:val="00AB08EC"/>
    <w:rsid w:val="00AB0FD4"/>
    <w:rsid w:val="00AB1025"/>
    <w:rsid w:val="00AB1167"/>
    <w:rsid w:val="00AB16AB"/>
    <w:rsid w:val="00AB1E89"/>
    <w:rsid w:val="00AB2349"/>
    <w:rsid w:val="00AB282A"/>
    <w:rsid w:val="00AB2C02"/>
    <w:rsid w:val="00AB2CFB"/>
    <w:rsid w:val="00AB2FAE"/>
    <w:rsid w:val="00AB2FCF"/>
    <w:rsid w:val="00AB30E3"/>
    <w:rsid w:val="00AB31CE"/>
    <w:rsid w:val="00AB34CB"/>
    <w:rsid w:val="00AB3A06"/>
    <w:rsid w:val="00AB3C61"/>
    <w:rsid w:val="00AB3D0C"/>
    <w:rsid w:val="00AB4364"/>
    <w:rsid w:val="00AB4BB8"/>
    <w:rsid w:val="00AB5189"/>
    <w:rsid w:val="00AB55CD"/>
    <w:rsid w:val="00AB610A"/>
    <w:rsid w:val="00AB623A"/>
    <w:rsid w:val="00AB63CB"/>
    <w:rsid w:val="00AB6663"/>
    <w:rsid w:val="00AB6773"/>
    <w:rsid w:val="00AB6C70"/>
    <w:rsid w:val="00AB7394"/>
    <w:rsid w:val="00AB7C9B"/>
    <w:rsid w:val="00AC0662"/>
    <w:rsid w:val="00AC08FA"/>
    <w:rsid w:val="00AC09A5"/>
    <w:rsid w:val="00AC0CD2"/>
    <w:rsid w:val="00AC0FD3"/>
    <w:rsid w:val="00AC1699"/>
    <w:rsid w:val="00AC1A1D"/>
    <w:rsid w:val="00AC22C9"/>
    <w:rsid w:val="00AC23A9"/>
    <w:rsid w:val="00AC317F"/>
    <w:rsid w:val="00AC3AC6"/>
    <w:rsid w:val="00AC3DA4"/>
    <w:rsid w:val="00AC40F9"/>
    <w:rsid w:val="00AC41DE"/>
    <w:rsid w:val="00AC454D"/>
    <w:rsid w:val="00AC47C4"/>
    <w:rsid w:val="00AC4C3E"/>
    <w:rsid w:val="00AC5886"/>
    <w:rsid w:val="00AC6686"/>
    <w:rsid w:val="00AC6889"/>
    <w:rsid w:val="00AC6BBD"/>
    <w:rsid w:val="00AC73F2"/>
    <w:rsid w:val="00AC79C3"/>
    <w:rsid w:val="00AC79D7"/>
    <w:rsid w:val="00AC7CA9"/>
    <w:rsid w:val="00AC7EBF"/>
    <w:rsid w:val="00AD03F1"/>
    <w:rsid w:val="00AD06C1"/>
    <w:rsid w:val="00AD0E53"/>
    <w:rsid w:val="00AD14DE"/>
    <w:rsid w:val="00AD1561"/>
    <w:rsid w:val="00AD17E4"/>
    <w:rsid w:val="00AD1ACD"/>
    <w:rsid w:val="00AD208A"/>
    <w:rsid w:val="00AD219C"/>
    <w:rsid w:val="00AD3086"/>
    <w:rsid w:val="00AD30B0"/>
    <w:rsid w:val="00AD3166"/>
    <w:rsid w:val="00AD32B6"/>
    <w:rsid w:val="00AD3AA1"/>
    <w:rsid w:val="00AD3D75"/>
    <w:rsid w:val="00AD3F1B"/>
    <w:rsid w:val="00AD45B5"/>
    <w:rsid w:val="00AD4614"/>
    <w:rsid w:val="00AD48CB"/>
    <w:rsid w:val="00AD4991"/>
    <w:rsid w:val="00AD4C1D"/>
    <w:rsid w:val="00AD5009"/>
    <w:rsid w:val="00AD54D0"/>
    <w:rsid w:val="00AD57A8"/>
    <w:rsid w:val="00AD57CD"/>
    <w:rsid w:val="00AD680F"/>
    <w:rsid w:val="00AD7166"/>
    <w:rsid w:val="00AD7FEC"/>
    <w:rsid w:val="00AE0022"/>
    <w:rsid w:val="00AE08D6"/>
    <w:rsid w:val="00AE10E0"/>
    <w:rsid w:val="00AE14EF"/>
    <w:rsid w:val="00AE15A2"/>
    <w:rsid w:val="00AE1C1A"/>
    <w:rsid w:val="00AE2901"/>
    <w:rsid w:val="00AE29AB"/>
    <w:rsid w:val="00AE2D85"/>
    <w:rsid w:val="00AE328C"/>
    <w:rsid w:val="00AE32E5"/>
    <w:rsid w:val="00AE33CA"/>
    <w:rsid w:val="00AE3567"/>
    <w:rsid w:val="00AE3946"/>
    <w:rsid w:val="00AE3FA2"/>
    <w:rsid w:val="00AE40DE"/>
    <w:rsid w:val="00AE42A8"/>
    <w:rsid w:val="00AE43D6"/>
    <w:rsid w:val="00AE465E"/>
    <w:rsid w:val="00AE4A68"/>
    <w:rsid w:val="00AE4C9A"/>
    <w:rsid w:val="00AE5232"/>
    <w:rsid w:val="00AE5744"/>
    <w:rsid w:val="00AE575C"/>
    <w:rsid w:val="00AE5BC8"/>
    <w:rsid w:val="00AE6156"/>
    <w:rsid w:val="00AE6491"/>
    <w:rsid w:val="00AE69D0"/>
    <w:rsid w:val="00AE6B36"/>
    <w:rsid w:val="00AE6F8F"/>
    <w:rsid w:val="00AE7000"/>
    <w:rsid w:val="00AE7383"/>
    <w:rsid w:val="00AE786C"/>
    <w:rsid w:val="00AE7B2E"/>
    <w:rsid w:val="00AF0D74"/>
    <w:rsid w:val="00AF10E4"/>
    <w:rsid w:val="00AF1535"/>
    <w:rsid w:val="00AF1A3C"/>
    <w:rsid w:val="00AF1AE9"/>
    <w:rsid w:val="00AF1F5F"/>
    <w:rsid w:val="00AF2087"/>
    <w:rsid w:val="00AF28D8"/>
    <w:rsid w:val="00AF296C"/>
    <w:rsid w:val="00AF2EA6"/>
    <w:rsid w:val="00AF3B84"/>
    <w:rsid w:val="00AF3ECB"/>
    <w:rsid w:val="00AF4344"/>
    <w:rsid w:val="00AF4674"/>
    <w:rsid w:val="00AF4AC2"/>
    <w:rsid w:val="00AF4E2C"/>
    <w:rsid w:val="00AF50F0"/>
    <w:rsid w:val="00AF5624"/>
    <w:rsid w:val="00AF69CC"/>
    <w:rsid w:val="00AF6DFA"/>
    <w:rsid w:val="00AF7734"/>
    <w:rsid w:val="00AF7C0E"/>
    <w:rsid w:val="00B003A8"/>
    <w:rsid w:val="00B00425"/>
    <w:rsid w:val="00B0044F"/>
    <w:rsid w:val="00B00FC9"/>
    <w:rsid w:val="00B0116F"/>
    <w:rsid w:val="00B01525"/>
    <w:rsid w:val="00B01690"/>
    <w:rsid w:val="00B021A9"/>
    <w:rsid w:val="00B02E6A"/>
    <w:rsid w:val="00B0351D"/>
    <w:rsid w:val="00B0365A"/>
    <w:rsid w:val="00B03E1B"/>
    <w:rsid w:val="00B0447B"/>
    <w:rsid w:val="00B046EA"/>
    <w:rsid w:val="00B04AE2"/>
    <w:rsid w:val="00B058BC"/>
    <w:rsid w:val="00B05A6C"/>
    <w:rsid w:val="00B06259"/>
    <w:rsid w:val="00B062E3"/>
    <w:rsid w:val="00B0635F"/>
    <w:rsid w:val="00B063B4"/>
    <w:rsid w:val="00B0694C"/>
    <w:rsid w:val="00B07B69"/>
    <w:rsid w:val="00B07CBE"/>
    <w:rsid w:val="00B10272"/>
    <w:rsid w:val="00B10499"/>
    <w:rsid w:val="00B106E2"/>
    <w:rsid w:val="00B10C81"/>
    <w:rsid w:val="00B10E19"/>
    <w:rsid w:val="00B10FFA"/>
    <w:rsid w:val="00B113A0"/>
    <w:rsid w:val="00B11BB2"/>
    <w:rsid w:val="00B11D2F"/>
    <w:rsid w:val="00B11D52"/>
    <w:rsid w:val="00B127F0"/>
    <w:rsid w:val="00B12ADE"/>
    <w:rsid w:val="00B12B1A"/>
    <w:rsid w:val="00B12B42"/>
    <w:rsid w:val="00B12F71"/>
    <w:rsid w:val="00B12FEE"/>
    <w:rsid w:val="00B1337C"/>
    <w:rsid w:val="00B1340E"/>
    <w:rsid w:val="00B13F5D"/>
    <w:rsid w:val="00B1436E"/>
    <w:rsid w:val="00B14410"/>
    <w:rsid w:val="00B14B52"/>
    <w:rsid w:val="00B152A3"/>
    <w:rsid w:val="00B15379"/>
    <w:rsid w:val="00B15F65"/>
    <w:rsid w:val="00B15FFC"/>
    <w:rsid w:val="00B16176"/>
    <w:rsid w:val="00B16719"/>
    <w:rsid w:val="00B16F9C"/>
    <w:rsid w:val="00B171CE"/>
    <w:rsid w:val="00B171E4"/>
    <w:rsid w:val="00B17328"/>
    <w:rsid w:val="00B205BA"/>
    <w:rsid w:val="00B2067E"/>
    <w:rsid w:val="00B20768"/>
    <w:rsid w:val="00B20D70"/>
    <w:rsid w:val="00B20E2C"/>
    <w:rsid w:val="00B211DD"/>
    <w:rsid w:val="00B2127C"/>
    <w:rsid w:val="00B213B1"/>
    <w:rsid w:val="00B213DA"/>
    <w:rsid w:val="00B22160"/>
    <w:rsid w:val="00B223F8"/>
    <w:rsid w:val="00B227C3"/>
    <w:rsid w:val="00B2283D"/>
    <w:rsid w:val="00B22B00"/>
    <w:rsid w:val="00B22B1D"/>
    <w:rsid w:val="00B22BCE"/>
    <w:rsid w:val="00B22EBE"/>
    <w:rsid w:val="00B230C4"/>
    <w:rsid w:val="00B2320E"/>
    <w:rsid w:val="00B236DA"/>
    <w:rsid w:val="00B23992"/>
    <w:rsid w:val="00B23F94"/>
    <w:rsid w:val="00B2408C"/>
    <w:rsid w:val="00B2437F"/>
    <w:rsid w:val="00B244F1"/>
    <w:rsid w:val="00B246DA"/>
    <w:rsid w:val="00B2491F"/>
    <w:rsid w:val="00B256BC"/>
    <w:rsid w:val="00B25CF5"/>
    <w:rsid w:val="00B262F9"/>
    <w:rsid w:val="00B26368"/>
    <w:rsid w:val="00B264B4"/>
    <w:rsid w:val="00B27F0F"/>
    <w:rsid w:val="00B27FCC"/>
    <w:rsid w:val="00B30045"/>
    <w:rsid w:val="00B3083E"/>
    <w:rsid w:val="00B30A4F"/>
    <w:rsid w:val="00B326D6"/>
    <w:rsid w:val="00B326E7"/>
    <w:rsid w:val="00B3311C"/>
    <w:rsid w:val="00B33336"/>
    <w:rsid w:val="00B33960"/>
    <w:rsid w:val="00B33B08"/>
    <w:rsid w:val="00B341AB"/>
    <w:rsid w:val="00B345AF"/>
    <w:rsid w:val="00B34716"/>
    <w:rsid w:val="00B34D48"/>
    <w:rsid w:val="00B34D4F"/>
    <w:rsid w:val="00B34D71"/>
    <w:rsid w:val="00B34D9E"/>
    <w:rsid w:val="00B3500F"/>
    <w:rsid w:val="00B352E7"/>
    <w:rsid w:val="00B3536C"/>
    <w:rsid w:val="00B364F4"/>
    <w:rsid w:val="00B36CB0"/>
    <w:rsid w:val="00B36DA6"/>
    <w:rsid w:val="00B36E0E"/>
    <w:rsid w:val="00B36EC4"/>
    <w:rsid w:val="00B36EE5"/>
    <w:rsid w:val="00B36FB8"/>
    <w:rsid w:val="00B370F9"/>
    <w:rsid w:val="00B374E7"/>
    <w:rsid w:val="00B3764D"/>
    <w:rsid w:val="00B377D5"/>
    <w:rsid w:val="00B3795F"/>
    <w:rsid w:val="00B37ED0"/>
    <w:rsid w:val="00B400A7"/>
    <w:rsid w:val="00B408E6"/>
    <w:rsid w:val="00B40C91"/>
    <w:rsid w:val="00B40FA2"/>
    <w:rsid w:val="00B410E0"/>
    <w:rsid w:val="00B411FE"/>
    <w:rsid w:val="00B4158D"/>
    <w:rsid w:val="00B41B0D"/>
    <w:rsid w:val="00B41F27"/>
    <w:rsid w:val="00B4325E"/>
    <w:rsid w:val="00B433BE"/>
    <w:rsid w:val="00B43696"/>
    <w:rsid w:val="00B43958"/>
    <w:rsid w:val="00B439DF"/>
    <w:rsid w:val="00B43E4E"/>
    <w:rsid w:val="00B44205"/>
    <w:rsid w:val="00B442C2"/>
    <w:rsid w:val="00B44400"/>
    <w:rsid w:val="00B44763"/>
    <w:rsid w:val="00B44913"/>
    <w:rsid w:val="00B44FA8"/>
    <w:rsid w:val="00B45A30"/>
    <w:rsid w:val="00B46879"/>
    <w:rsid w:val="00B46E2A"/>
    <w:rsid w:val="00B47604"/>
    <w:rsid w:val="00B47772"/>
    <w:rsid w:val="00B47D1D"/>
    <w:rsid w:val="00B47D50"/>
    <w:rsid w:val="00B47F65"/>
    <w:rsid w:val="00B47FB4"/>
    <w:rsid w:val="00B50335"/>
    <w:rsid w:val="00B504D5"/>
    <w:rsid w:val="00B51D1A"/>
    <w:rsid w:val="00B51DC8"/>
    <w:rsid w:val="00B51EFC"/>
    <w:rsid w:val="00B52165"/>
    <w:rsid w:val="00B521E9"/>
    <w:rsid w:val="00B5232A"/>
    <w:rsid w:val="00B528C2"/>
    <w:rsid w:val="00B52A5F"/>
    <w:rsid w:val="00B52E37"/>
    <w:rsid w:val="00B52FFB"/>
    <w:rsid w:val="00B535D5"/>
    <w:rsid w:val="00B53A18"/>
    <w:rsid w:val="00B53F84"/>
    <w:rsid w:val="00B54A4F"/>
    <w:rsid w:val="00B54C46"/>
    <w:rsid w:val="00B54EC0"/>
    <w:rsid w:val="00B55316"/>
    <w:rsid w:val="00B55B20"/>
    <w:rsid w:val="00B56038"/>
    <w:rsid w:val="00B5623C"/>
    <w:rsid w:val="00B5624E"/>
    <w:rsid w:val="00B562F5"/>
    <w:rsid w:val="00B5659F"/>
    <w:rsid w:val="00B56622"/>
    <w:rsid w:val="00B56718"/>
    <w:rsid w:val="00B567DF"/>
    <w:rsid w:val="00B57187"/>
    <w:rsid w:val="00B579A8"/>
    <w:rsid w:val="00B611B1"/>
    <w:rsid w:val="00B6129F"/>
    <w:rsid w:val="00B612E8"/>
    <w:rsid w:val="00B6177A"/>
    <w:rsid w:val="00B617DD"/>
    <w:rsid w:val="00B627FD"/>
    <w:rsid w:val="00B62B97"/>
    <w:rsid w:val="00B6375A"/>
    <w:rsid w:val="00B63A0F"/>
    <w:rsid w:val="00B63AE2"/>
    <w:rsid w:val="00B647A9"/>
    <w:rsid w:val="00B649C7"/>
    <w:rsid w:val="00B64F43"/>
    <w:rsid w:val="00B65477"/>
    <w:rsid w:val="00B65E52"/>
    <w:rsid w:val="00B66114"/>
    <w:rsid w:val="00B6669E"/>
    <w:rsid w:val="00B6738B"/>
    <w:rsid w:val="00B67769"/>
    <w:rsid w:val="00B67F43"/>
    <w:rsid w:val="00B70AAA"/>
    <w:rsid w:val="00B70C0D"/>
    <w:rsid w:val="00B70FC6"/>
    <w:rsid w:val="00B713CB"/>
    <w:rsid w:val="00B71895"/>
    <w:rsid w:val="00B718FE"/>
    <w:rsid w:val="00B71EE4"/>
    <w:rsid w:val="00B71FE0"/>
    <w:rsid w:val="00B72488"/>
    <w:rsid w:val="00B72665"/>
    <w:rsid w:val="00B726D9"/>
    <w:rsid w:val="00B734B1"/>
    <w:rsid w:val="00B7364B"/>
    <w:rsid w:val="00B74025"/>
    <w:rsid w:val="00B74262"/>
    <w:rsid w:val="00B742D8"/>
    <w:rsid w:val="00B7452C"/>
    <w:rsid w:val="00B74FD4"/>
    <w:rsid w:val="00B75188"/>
    <w:rsid w:val="00B7530C"/>
    <w:rsid w:val="00B753B5"/>
    <w:rsid w:val="00B758C8"/>
    <w:rsid w:val="00B75A97"/>
    <w:rsid w:val="00B763C9"/>
    <w:rsid w:val="00B767CF"/>
    <w:rsid w:val="00B7761F"/>
    <w:rsid w:val="00B80D90"/>
    <w:rsid w:val="00B81056"/>
    <w:rsid w:val="00B81213"/>
    <w:rsid w:val="00B814A6"/>
    <w:rsid w:val="00B81719"/>
    <w:rsid w:val="00B825FC"/>
    <w:rsid w:val="00B8264B"/>
    <w:rsid w:val="00B82724"/>
    <w:rsid w:val="00B82CFF"/>
    <w:rsid w:val="00B833F0"/>
    <w:rsid w:val="00B83566"/>
    <w:rsid w:val="00B83718"/>
    <w:rsid w:val="00B83958"/>
    <w:rsid w:val="00B839F5"/>
    <w:rsid w:val="00B83B98"/>
    <w:rsid w:val="00B83C4F"/>
    <w:rsid w:val="00B83E6B"/>
    <w:rsid w:val="00B8431A"/>
    <w:rsid w:val="00B8432C"/>
    <w:rsid w:val="00B84711"/>
    <w:rsid w:val="00B85107"/>
    <w:rsid w:val="00B857C8"/>
    <w:rsid w:val="00B85BD9"/>
    <w:rsid w:val="00B85DE1"/>
    <w:rsid w:val="00B85EFA"/>
    <w:rsid w:val="00B85F90"/>
    <w:rsid w:val="00B86295"/>
    <w:rsid w:val="00B865A8"/>
    <w:rsid w:val="00B86740"/>
    <w:rsid w:val="00B86875"/>
    <w:rsid w:val="00B86A65"/>
    <w:rsid w:val="00B86A8B"/>
    <w:rsid w:val="00B86BCD"/>
    <w:rsid w:val="00B86BE8"/>
    <w:rsid w:val="00B87655"/>
    <w:rsid w:val="00B906A6"/>
    <w:rsid w:val="00B907BD"/>
    <w:rsid w:val="00B9088E"/>
    <w:rsid w:val="00B90D34"/>
    <w:rsid w:val="00B90F4D"/>
    <w:rsid w:val="00B9128C"/>
    <w:rsid w:val="00B91989"/>
    <w:rsid w:val="00B9283F"/>
    <w:rsid w:val="00B92898"/>
    <w:rsid w:val="00B933FE"/>
    <w:rsid w:val="00B939FB"/>
    <w:rsid w:val="00B94365"/>
    <w:rsid w:val="00B94909"/>
    <w:rsid w:val="00B94B31"/>
    <w:rsid w:val="00B94B9B"/>
    <w:rsid w:val="00B94BA3"/>
    <w:rsid w:val="00B95440"/>
    <w:rsid w:val="00B9596F"/>
    <w:rsid w:val="00B95AF0"/>
    <w:rsid w:val="00B95C3E"/>
    <w:rsid w:val="00B96797"/>
    <w:rsid w:val="00B970EF"/>
    <w:rsid w:val="00B977BD"/>
    <w:rsid w:val="00B978BF"/>
    <w:rsid w:val="00B978FC"/>
    <w:rsid w:val="00B97EE9"/>
    <w:rsid w:val="00BA02E2"/>
    <w:rsid w:val="00BA0891"/>
    <w:rsid w:val="00BA0A8E"/>
    <w:rsid w:val="00BA0FD9"/>
    <w:rsid w:val="00BA1557"/>
    <w:rsid w:val="00BA18E2"/>
    <w:rsid w:val="00BA1C2C"/>
    <w:rsid w:val="00BA1D17"/>
    <w:rsid w:val="00BA209D"/>
    <w:rsid w:val="00BA2114"/>
    <w:rsid w:val="00BA228B"/>
    <w:rsid w:val="00BA23AC"/>
    <w:rsid w:val="00BA249D"/>
    <w:rsid w:val="00BA2FB7"/>
    <w:rsid w:val="00BA305A"/>
    <w:rsid w:val="00BA3137"/>
    <w:rsid w:val="00BA3DCF"/>
    <w:rsid w:val="00BA465D"/>
    <w:rsid w:val="00BA47B7"/>
    <w:rsid w:val="00BA4819"/>
    <w:rsid w:val="00BA500A"/>
    <w:rsid w:val="00BA5220"/>
    <w:rsid w:val="00BA569B"/>
    <w:rsid w:val="00BA59D9"/>
    <w:rsid w:val="00BA5F94"/>
    <w:rsid w:val="00BA614B"/>
    <w:rsid w:val="00BA7268"/>
    <w:rsid w:val="00BB0021"/>
    <w:rsid w:val="00BB011A"/>
    <w:rsid w:val="00BB0D68"/>
    <w:rsid w:val="00BB1421"/>
    <w:rsid w:val="00BB1697"/>
    <w:rsid w:val="00BB1ABD"/>
    <w:rsid w:val="00BB1BAF"/>
    <w:rsid w:val="00BB1F78"/>
    <w:rsid w:val="00BB2871"/>
    <w:rsid w:val="00BB30E1"/>
    <w:rsid w:val="00BB30EA"/>
    <w:rsid w:val="00BB3403"/>
    <w:rsid w:val="00BB3ABA"/>
    <w:rsid w:val="00BB3D1F"/>
    <w:rsid w:val="00BB3D48"/>
    <w:rsid w:val="00BB401E"/>
    <w:rsid w:val="00BB55AD"/>
    <w:rsid w:val="00BB5729"/>
    <w:rsid w:val="00BB5C24"/>
    <w:rsid w:val="00BB5F80"/>
    <w:rsid w:val="00BB5FF8"/>
    <w:rsid w:val="00BB6533"/>
    <w:rsid w:val="00BB6AC5"/>
    <w:rsid w:val="00BB70AA"/>
    <w:rsid w:val="00BB72C0"/>
    <w:rsid w:val="00BB7392"/>
    <w:rsid w:val="00BC0A96"/>
    <w:rsid w:val="00BC0AD3"/>
    <w:rsid w:val="00BC0CBB"/>
    <w:rsid w:val="00BC140B"/>
    <w:rsid w:val="00BC1422"/>
    <w:rsid w:val="00BC1746"/>
    <w:rsid w:val="00BC24C7"/>
    <w:rsid w:val="00BC2B9A"/>
    <w:rsid w:val="00BC2F2F"/>
    <w:rsid w:val="00BC2F3B"/>
    <w:rsid w:val="00BC4B59"/>
    <w:rsid w:val="00BC4E7B"/>
    <w:rsid w:val="00BC5256"/>
    <w:rsid w:val="00BC55B0"/>
    <w:rsid w:val="00BC5E90"/>
    <w:rsid w:val="00BC69E9"/>
    <w:rsid w:val="00BC6F19"/>
    <w:rsid w:val="00BC755A"/>
    <w:rsid w:val="00BC79AF"/>
    <w:rsid w:val="00BC7AD5"/>
    <w:rsid w:val="00BD074B"/>
    <w:rsid w:val="00BD0E28"/>
    <w:rsid w:val="00BD1018"/>
    <w:rsid w:val="00BD10B4"/>
    <w:rsid w:val="00BD1150"/>
    <w:rsid w:val="00BD13C2"/>
    <w:rsid w:val="00BD18D0"/>
    <w:rsid w:val="00BD1C52"/>
    <w:rsid w:val="00BD2731"/>
    <w:rsid w:val="00BD2782"/>
    <w:rsid w:val="00BD30B7"/>
    <w:rsid w:val="00BD3147"/>
    <w:rsid w:val="00BD3155"/>
    <w:rsid w:val="00BD31AC"/>
    <w:rsid w:val="00BD32C3"/>
    <w:rsid w:val="00BD3343"/>
    <w:rsid w:val="00BD349F"/>
    <w:rsid w:val="00BD35B0"/>
    <w:rsid w:val="00BD4343"/>
    <w:rsid w:val="00BD43D2"/>
    <w:rsid w:val="00BD4438"/>
    <w:rsid w:val="00BD499C"/>
    <w:rsid w:val="00BD506E"/>
    <w:rsid w:val="00BD511C"/>
    <w:rsid w:val="00BD5364"/>
    <w:rsid w:val="00BD5686"/>
    <w:rsid w:val="00BD5B9B"/>
    <w:rsid w:val="00BD645C"/>
    <w:rsid w:val="00BD6857"/>
    <w:rsid w:val="00BD7003"/>
    <w:rsid w:val="00BD74D7"/>
    <w:rsid w:val="00BD767A"/>
    <w:rsid w:val="00BD7E02"/>
    <w:rsid w:val="00BE01FA"/>
    <w:rsid w:val="00BE04DA"/>
    <w:rsid w:val="00BE0B35"/>
    <w:rsid w:val="00BE0DF2"/>
    <w:rsid w:val="00BE1A9C"/>
    <w:rsid w:val="00BE2305"/>
    <w:rsid w:val="00BE23A9"/>
    <w:rsid w:val="00BE2844"/>
    <w:rsid w:val="00BE2B21"/>
    <w:rsid w:val="00BE2F70"/>
    <w:rsid w:val="00BE326D"/>
    <w:rsid w:val="00BE38F4"/>
    <w:rsid w:val="00BE407E"/>
    <w:rsid w:val="00BE4215"/>
    <w:rsid w:val="00BE4609"/>
    <w:rsid w:val="00BE5404"/>
    <w:rsid w:val="00BE5625"/>
    <w:rsid w:val="00BE5693"/>
    <w:rsid w:val="00BE5AF4"/>
    <w:rsid w:val="00BE5C07"/>
    <w:rsid w:val="00BE5D59"/>
    <w:rsid w:val="00BE5FEC"/>
    <w:rsid w:val="00BE640F"/>
    <w:rsid w:val="00BE6B99"/>
    <w:rsid w:val="00BE6DD4"/>
    <w:rsid w:val="00BE6E10"/>
    <w:rsid w:val="00BE6EB0"/>
    <w:rsid w:val="00BE6F1D"/>
    <w:rsid w:val="00BE7981"/>
    <w:rsid w:val="00BE7AF4"/>
    <w:rsid w:val="00BE7C33"/>
    <w:rsid w:val="00BF018C"/>
    <w:rsid w:val="00BF0F08"/>
    <w:rsid w:val="00BF1896"/>
    <w:rsid w:val="00BF1EA5"/>
    <w:rsid w:val="00BF1EBE"/>
    <w:rsid w:val="00BF20C3"/>
    <w:rsid w:val="00BF241C"/>
    <w:rsid w:val="00BF256C"/>
    <w:rsid w:val="00BF26EE"/>
    <w:rsid w:val="00BF2D41"/>
    <w:rsid w:val="00BF2D77"/>
    <w:rsid w:val="00BF2ECF"/>
    <w:rsid w:val="00BF325B"/>
    <w:rsid w:val="00BF3291"/>
    <w:rsid w:val="00BF335F"/>
    <w:rsid w:val="00BF3E11"/>
    <w:rsid w:val="00BF3EBD"/>
    <w:rsid w:val="00BF44E2"/>
    <w:rsid w:val="00BF6A3B"/>
    <w:rsid w:val="00BF6BCA"/>
    <w:rsid w:val="00BF7109"/>
    <w:rsid w:val="00BF7132"/>
    <w:rsid w:val="00BF7363"/>
    <w:rsid w:val="00C000A7"/>
    <w:rsid w:val="00C007CC"/>
    <w:rsid w:val="00C02031"/>
    <w:rsid w:val="00C020B5"/>
    <w:rsid w:val="00C024E1"/>
    <w:rsid w:val="00C0273A"/>
    <w:rsid w:val="00C02851"/>
    <w:rsid w:val="00C02A24"/>
    <w:rsid w:val="00C02E87"/>
    <w:rsid w:val="00C02FF2"/>
    <w:rsid w:val="00C032C9"/>
    <w:rsid w:val="00C036DA"/>
    <w:rsid w:val="00C03AEC"/>
    <w:rsid w:val="00C03DAD"/>
    <w:rsid w:val="00C04074"/>
    <w:rsid w:val="00C04976"/>
    <w:rsid w:val="00C04DA1"/>
    <w:rsid w:val="00C04DF6"/>
    <w:rsid w:val="00C055E5"/>
    <w:rsid w:val="00C055F8"/>
    <w:rsid w:val="00C05768"/>
    <w:rsid w:val="00C05E72"/>
    <w:rsid w:val="00C05F88"/>
    <w:rsid w:val="00C0682C"/>
    <w:rsid w:val="00C06CFB"/>
    <w:rsid w:val="00C07066"/>
    <w:rsid w:val="00C07654"/>
    <w:rsid w:val="00C076A8"/>
    <w:rsid w:val="00C078FF"/>
    <w:rsid w:val="00C10758"/>
    <w:rsid w:val="00C114B6"/>
    <w:rsid w:val="00C1152B"/>
    <w:rsid w:val="00C11882"/>
    <w:rsid w:val="00C11A0D"/>
    <w:rsid w:val="00C11B15"/>
    <w:rsid w:val="00C11CC4"/>
    <w:rsid w:val="00C11FEF"/>
    <w:rsid w:val="00C12129"/>
    <w:rsid w:val="00C12829"/>
    <w:rsid w:val="00C12AC5"/>
    <w:rsid w:val="00C12B06"/>
    <w:rsid w:val="00C12CAD"/>
    <w:rsid w:val="00C12EE4"/>
    <w:rsid w:val="00C13709"/>
    <w:rsid w:val="00C137A1"/>
    <w:rsid w:val="00C13A9A"/>
    <w:rsid w:val="00C13EBF"/>
    <w:rsid w:val="00C14A79"/>
    <w:rsid w:val="00C150C2"/>
    <w:rsid w:val="00C15122"/>
    <w:rsid w:val="00C1522E"/>
    <w:rsid w:val="00C154AA"/>
    <w:rsid w:val="00C15A61"/>
    <w:rsid w:val="00C15D9E"/>
    <w:rsid w:val="00C15DC8"/>
    <w:rsid w:val="00C16086"/>
    <w:rsid w:val="00C16092"/>
    <w:rsid w:val="00C161A0"/>
    <w:rsid w:val="00C16B0F"/>
    <w:rsid w:val="00C16DC5"/>
    <w:rsid w:val="00C16F30"/>
    <w:rsid w:val="00C170B1"/>
    <w:rsid w:val="00C1717C"/>
    <w:rsid w:val="00C171BF"/>
    <w:rsid w:val="00C171E7"/>
    <w:rsid w:val="00C173E6"/>
    <w:rsid w:val="00C17CD5"/>
    <w:rsid w:val="00C20143"/>
    <w:rsid w:val="00C20580"/>
    <w:rsid w:val="00C20968"/>
    <w:rsid w:val="00C20A5D"/>
    <w:rsid w:val="00C20C62"/>
    <w:rsid w:val="00C20CAA"/>
    <w:rsid w:val="00C212A1"/>
    <w:rsid w:val="00C217A9"/>
    <w:rsid w:val="00C21DD7"/>
    <w:rsid w:val="00C22165"/>
    <w:rsid w:val="00C221C5"/>
    <w:rsid w:val="00C23302"/>
    <w:rsid w:val="00C23718"/>
    <w:rsid w:val="00C2402F"/>
    <w:rsid w:val="00C24790"/>
    <w:rsid w:val="00C24E63"/>
    <w:rsid w:val="00C25139"/>
    <w:rsid w:val="00C25401"/>
    <w:rsid w:val="00C257C8"/>
    <w:rsid w:val="00C25827"/>
    <w:rsid w:val="00C2664A"/>
    <w:rsid w:val="00C26FDE"/>
    <w:rsid w:val="00C27433"/>
    <w:rsid w:val="00C27EDB"/>
    <w:rsid w:val="00C3014D"/>
    <w:rsid w:val="00C307DB"/>
    <w:rsid w:val="00C31326"/>
    <w:rsid w:val="00C3189A"/>
    <w:rsid w:val="00C31D44"/>
    <w:rsid w:val="00C31D88"/>
    <w:rsid w:val="00C3260E"/>
    <w:rsid w:val="00C32EA5"/>
    <w:rsid w:val="00C33879"/>
    <w:rsid w:val="00C33898"/>
    <w:rsid w:val="00C33DA2"/>
    <w:rsid w:val="00C33ED8"/>
    <w:rsid w:val="00C33F72"/>
    <w:rsid w:val="00C341E5"/>
    <w:rsid w:val="00C34C36"/>
    <w:rsid w:val="00C34D1D"/>
    <w:rsid w:val="00C353EB"/>
    <w:rsid w:val="00C36613"/>
    <w:rsid w:val="00C3664F"/>
    <w:rsid w:val="00C369D7"/>
    <w:rsid w:val="00C36B21"/>
    <w:rsid w:val="00C36C6F"/>
    <w:rsid w:val="00C36E47"/>
    <w:rsid w:val="00C371E0"/>
    <w:rsid w:val="00C37E13"/>
    <w:rsid w:val="00C37E27"/>
    <w:rsid w:val="00C37E60"/>
    <w:rsid w:val="00C401CA"/>
    <w:rsid w:val="00C40C0F"/>
    <w:rsid w:val="00C40D70"/>
    <w:rsid w:val="00C4197B"/>
    <w:rsid w:val="00C41E8F"/>
    <w:rsid w:val="00C42C32"/>
    <w:rsid w:val="00C430DA"/>
    <w:rsid w:val="00C43767"/>
    <w:rsid w:val="00C44153"/>
    <w:rsid w:val="00C443EC"/>
    <w:rsid w:val="00C446DE"/>
    <w:rsid w:val="00C44A06"/>
    <w:rsid w:val="00C44A0C"/>
    <w:rsid w:val="00C44ABF"/>
    <w:rsid w:val="00C456C5"/>
    <w:rsid w:val="00C4575D"/>
    <w:rsid w:val="00C459CF"/>
    <w:rsid w:val="00C4632B"/>
    <w:rsid w:val="00C46738"/>
    <w:rsid w:val="00C472A5"/>
    <w:rsid w:val="00C4732E"/>
    <w:rsid w:val="00C47BF7"/>
    <w:rsid w:val="00C5012F"/>
    <w:rsid w:val="00C50323"/>
    <w:rsid w:val="00C50BC9"/>
    <w:rsid w:val="00C50CA0"/>
    <w:rsid w:val="00C50D0B"/>
    <w:rsid w:val="00C5101B"/>
    <w:rsid w:val="00C51186"/>
    <w:rsid w:val="00C5123B"/>
    <w:rsid w:val="00C521A0"/>
    <w:rsid w:val="00C52B28"/>
    <w:rsid w:val="00C52F97"/>
    <w:rsid w:val="00C54083"/>
    <w:rsid w:val="00C5435B"/>
    <w:rsid w:val="00C54D82"/>
    <w:rsid w:val="00C54F06"/>
    <w:rsid w:val="00C55627"/>
    <w:rsid w:val="00C55676"/>
    <w:rsid w:val="00C55843"/>
    <w:rsid w:val="00C56529"/>
    <w:rsid w:val="00C565BF"/>
    <w:rsid w:val="00C56903"/>
    <w:rsid w:val="00C57192"/>
    <w:rsid w:val="00C575CE"/>
    <w:rsid w:val="00C609EE"/>
    <w:rsid w:val="00C60B17"/>
    <w:rsid w:val="00C60FDF"/>
    <w:rsid w:val="00C6165A"/>
    <w:rsid w:val="00C617E4"/>
    <w:rsid w:val="00C61905"/>
    <w:rsid w:val="00C61914"/>
    <w:rsid w:val="00C621C1"/>
    <w:rsid w:val="00C622F3"/>
    <w:rsid w:val="00C6279E"/>
    <w:rsid w:val="00C63FD4"/>
    <w:rsid w:val="00C64EFD"/>
    <w:rsid w:val="00C65A7F"/>
    <w:rsid w:val="00C66EFA"/>
    <w:rsid w:val="00C67268"/>
    <w:rsid w:val="00C675E8"/>
    <w:rsid w:val="00C67BA8"/>
    <w:rsid w:val="00C706B6"/>
    <w:rsid w:val="00C709B7"/>
    <w:rsid w:val="00C70C90"/>
    <w:rsid w:val="00C7140D"/>
    <w:rsid w:val="00C719CF"/>
    <w:rsid w:val="00C71FC5"/>
    <w:rsid w:val="00C721B9"/>
    <w:rsid w:val="00C72DFF"/>
    <w:rsid w:val="00C74147"/>
    <w:rsid w:val="00C7459C"/>
    <w:rsid w:val="00C74A0C"/>
    <w:rsid w:val="00C74B74"/>
    <w:rsid w:val="00C74E2C"/>
    <w:rsid w:val="00C75147"/>
    <w:rsid w:val="00C752FC"/>
    <w:rsid w:val="00C75389"/>
    <w:rsid w:val="00C754C5"/>
    <w:rsid w:val="00C75BC8"/>
    <w:rsid w:val="00C76D3F"/>
    <w:rsid w:val="00C76E13"/>
    <w:rsid w:val="00C777A9"/>
    <w:rsid w:val="00C77CE9"/>
    <w:rsid w:val="00C80259"/>
    <w:rsid w:val="00C8044E"/>
    <w:rsid w:val="00C80A98"/>
    <w:rsid w:val="00C81B30"/>
    <w:rsid w:val="00C81C16"/>
    <w:rsid w:val="00C82756"/>
    <w:rsid w:val="00C831CA"/>
    <w:rsid w:val="00C83470"/>
    <w:rsid w:val="00C83781"/>
    <w:rsid w:val="00C83968"/>
    <w:rsid w:val="00C839D5"/>
    <w:rsid w:val="00C83B81"/>
    <w:rsid w:val="00C83D2B"/>
    <w:rsid w:val="00C84710"/>
    <w:rsid w:val="00C847F6"/>
    <w:rsid w:val="00C84A20"/>
    <w:rsid w:val="00C84CB4"/>
    <w:rsid w:val="00C853EA"/>
    <w:rsid w:val="00C85492"/>
    <w:rsid w:val="00C8573B"/>
    <w:rsid w:val="00C85805"/>
    <w:rsid w:val="00C85936"/>
    <w:rsid w:val="00C8594C"/>
    <w:rsid w:val="00C859E6"/>
    <w:rsid w:val="00C85C74"/>
    <w:rsid w:val="00C85E2C"/>
    <w:rsid w:val="00C85FAC"/>
    <w:rsid w:val="00C867AD"/>
    <w:rsid w:val="00C869A6"/>
    <w:rsid w:val="00C871B6"/>
    <w:rsid w:val="00C87757"/>
    <w:rsid w:val="00C90770"/>
    <w:rsid w:val="00C90937"/>
    <w:rsid w:val="00C90AE0"/>
    <w:rsid w:val="00C91EB8"/>
    <w:rsid w:val="00C91FBE"/>
    <w:rsid w:val="00C92446"/>
    <w:rsid w:val="00C924ED"/>
    <w:rsid w:val="00C92F67"/>
    <w:rsid w:val="00C93989"/>
    <w:rsid w:val="00C93DF1"/>
    <w:rsid w:val="00C9415C"/>
    <w:rsid w:val="00C941A8"/>
    <w:rsid w:val="00C94416"/>
    <w:rsid w:val="00C9481E"/>
    <w:rsid w:val="00C94CAF"/>
    <w:rsid w:val="00C9532E"/>
    <w:rsid w:val="00C956AD"/>
    <w:rsid w:val="00C95917"/>
    <w:rsid w:val="00C9593A"/>
    <w:rsid w:val="00C96977"/>
    <w:rsid w:val="00C971FD"/>
    <w:rsid w:val="00CA00F4"/>
    <w:rsid w:val="00CA0B9F"/>
    <w:rsid w:val="00CA126E"/>
    <w:rsid w:val="00CA1A3C"/>
    <w:rsid w:val="00CA2874"/>
    <w:rsid w:val="00CA2DA8"/>
    <w:rsid w:val="00CA2F01"/>
    <w:rsid w:val="00CA3289"/>
    <w:rsid w:val="00CA33F8"/>
    <w:rsid w:val="00CA33FA"/>
    <w:rsid w:val="00CA369A"/>
    <w:rsid w:val="00CA3703"/>
    <w:rsid w:val="00CA3D29"/>
    <w:rsid w:val="00CA3D39"/>
    <w:rsid w:val="00CA3E3D"/>
    <w:rsid w:val="00CA3EE0"/>
    <w:rsid w:val="00CA4C8A"/>
    <w:rsid w:val="00CA4E7A"/>
    <w:rsid w:val="00CA506D"/>
    <w:rsid w:val="00CA53C9"/>
    <w:rsid w:val="00CA5515"/>
    <w:rsid w:val="00CA5AA6"/>
    <w:rsid w:val="00CA5D69"/>
    <w:rsid w:val="00CA608C"/>
    <w:rsid w:val="00CA6108"/>
    <w:rsid w:val="00CA685F"/>
    <w:rsid w:val="00CA69A2"/>
    <w:rsid w:val="00CA6BCB"/>
    <w:rsid w:val="00CA6D49"/>
    <w:rsid w:val="00CA7125"/>
    <w:rsid w:val="00CA7746"/>
    <w:rsid w:val="00CA7A48"/>
    <w:rsid w:val="00CA7CDC"/>
    <w:rsid w:val="00CB0D6F"/>
    <w:rsid w:val="00CB153C"/>
    <w:rsid w:val="00CB1FA1"/>
    <w:rsid w:val="00CB2342"/>
    <w:rsid w:val="00CB336D"/>
    <w:rsid w:val="00CB3708"/>
    <w:rsid w:val="00CB4489"/>
    <w:rsid w:val="00CB453D"/>
    <w:rsid w:val="00CB4BFB"/>
    <w:rsid w:val="00CB4C8D"/>
    <w:rsid w:val="00CB4FF9"/>
    <w:rsid w:val="00CB5B63"/>
    <w:rsid w:val="00CB5BF8"/>
    <w:rsid w:val="00CB5C79"/>
    <w:rsid w:val="00CB5F51"/>
    <w:rsid w:val="00CB6A01"/>
    <w:rsid w:val="00CB6A1E"/>
    <w:rsid w:val="00CB6C56"/>
    <w:rsid w:val="00CB6CA0"/>
    <w:rsid w:val="00CB7195"/>
    <w:rsid w:val="00CB720C"/>
    <w:rsid w:val="00CB7AAC"/>
    <w:rsid w:val="00CB7D26"/>
    <w:rsid w:val="00CC01EB"/>
    <w:rsid w:val="00CC0ADF"/>
    <w:rsid w:val="00CC0BD9"/>
    <w:rsid w:val="00CC0C72"/>
    <w:rsid w:val="00CC1B7F"/>
    <w:rsid w:val="00CC1DE1"/>
    <w:rsid w:val="00CC1F84"/>
    <w:rsid w:val="00CC21DD"/>
    <w:rsid w:val="00CC224C"/>
    <w:rsid w:val="00CC2DCF"/>
    <w:rsid w:val="00CC33D8"/>
    <w:rsid w:val="00CC3586"/>
    <w:rsid w:val="00CC384A"/>
    <w:rsid w:val="00CC397F"/>
    <w:rsid w:val="00CC3DA2"/>
    <w:rsid w:val="00CC3F5B"/>
    <w:rsid w:val="00CC45E0"/>
    <w:rsid w:val="00CC473E"/>
    <w:rsid w:val="00CC5B5B"/>
    <w:rsid w:val="00CC5BF2"/>
    <w:rsid w:val="00CC6578"/>
    <w:rsid w:val="00CC7654"/>
    <w:rsid w:val="00CC766A"/>
    <w:rsid w:val="00CC7823"/>
    <w:rsid w:val="00CD03DB"/>
    <w:rsid w:val="00CD068E"/>
    <w:rsid w:val="00CD0FC5"/>
    <w:rsid w:val="00CD1A55"/>
    <w:rsid w:val="00CD1A88"/>
    <w:rsid w:val="00CD1EB8"/>
    <w:rsid w:val="00CD1F28"/>
    <w:rsid w:val="00CD22E3"/>
    <w:rsid w:val="00CD285E"/>
    <w:rsid w:val="00CD318B"/>
    <w:rsid w:val="00CD3649"/>
    <w:rsid w:val="00CD3B31"/>
    <w:rsid w:val="00CD3CB4"/>
    <w:rsid w:val="00CD439A"/>
    <w:rsid w:val="00CD48F0"/>
    <w:rsid w:val="00CD5046"/>
    <w:rsid w:val="00CD5109"/>
    <w:rsid w:val="00CD561B"/>
    <w:rsid w:val="00CD6463"/>
    <w:rsid w:val="00CD6488"/>
    <w:rsid w:val="00CD6F69"/>
    <w:rsid w:val="00CD7177"/>
    <w:rsid w:val="00CD7A07"/>
    <w:rsid w:val="00CD7A8C"/>
    <w:rsid w:val="00CD7AAF"/>
    <w:rsid w:val="00CE0857"/>
    <w:rsid w:val="00CE12AE"/>
    <w:rsid w:val="00CE13AF"/>
    <w:rsid w:val="00CE146E"/>
    <w:rsid w:val="00CE1830"/>
    <w:rsid w:val="00CE18D5"/>
    <w:rsid w:val="00CE20AB"/>
    <w:rsid w:val="00CE2A1E"/>
    <w:rsid w:val="00CE2C32"/>
    <w:rsid w:val="00CE365A"/>
    <w:rsid w:val="00CE403D"/>
    <w:rsid w:val="00CE40AD"/>
    <w:rsid w:val="00CE4306"/>
    <w:rsid w:val="00CE4B8F"/>
    <w:rsid w:val="00CE4C80"/>
    <w:rsid w:val="00CE5165"/>
    <w:rsid w:val="00CE5978"/>
    <w:rsid w:val="00CE5EA4"/>
    <w:rsid w:val="00CE600B"/>
    <w:rsid w:val="00CE6343"/>
    <w:rsid w:val="00CE64C5"/>
    <w:rsid w:val="00CE650C"/>
    <w:rsid w:val="00CE68AB"/>
    <w:rsid w:val="00CE6C31"/>
    <w:rsid w:val="00CE6CB2"/>
    <w:rsid w:val="00CE766F"/>
    <w:rsid w:val="00CE7DCC"/>
    <w:rsid w:val="00CE7EB0"/>
    <w:rsid w:val="00CE7EF3"/>
    <w:rsid w:val="00CE7F84"/>
    <w:rsid w:val="00CF1AA5"/>
    <w:rsid w:val="00CF1B80"/>
    <w:rsid w:val="00CF2526"/>
    <w:rsid w:val="00CF2582"/>
    <w:rsid w:val="00CF25D2"/>
    <w:rsid w:val="00CF3040"/>
    <w:rsid w:val="00CF31EC"/>
    <w:rsid w:val="00CF3779"/>
    <w:rsid w:val="00CF3E53"/>
    <w:rsid w:val="00CF4487"/>
    <w:rsid w:val="00CF47EF"/>
    <w:rsid w:val="00CF4ABE"/>
    <w:rsid w:val="00CF4C0C"/>
    <w:rsid w:val="00CF552C"/>
    <w:rsid w:val="00CF598E"/>
    <w:rsid w:val="00CF59AC"/>
    <w:rsid w:val="00CF5CF7"/>
    <w:rsid w:val="00CF5D8C"/>
    <w:rsid w:val="00CF5F2C"/>
    <w:rsid w:val="00CF6571"/>
    <w:rsid w:val="00CF6C6D"/>
    <w:rsid w:val="00CF6CD4"/>
    <w:rsid w:val="00CF6E25"/>
    <w:rsid w:val="00CF6E99"/>
    <w:rsid w:val="00CF74C2"/>
    <w:rsid w:val="00D00149"/>
    <w:rsid w:val="00D0030F"/>
    <w:rsid w:val="00D00941"/>
    <w:rsid w:val="00D009C9"/>
    <w:rsid w:val="00D00E4D"/>
    <w:rsid w:val="00D01013"/>
    <w:rsid w:val="00D01290"/>
    <w:rsid w:val="00D014BC"/>
    <w:rsid w:val="00D01C42"/>
    <w:rsid w:val="00D01C5E"/>
    <w:rsid w:val="00D01D54"/>
    <w:rsid w:val="00D030DD"/>
    <w:rsid w:val="00D03174"/>
    <w:rsid w:val="00D03632"/>
    <w:rsid w:val="00D037E7"/>
    <w:rsid w:val="00D03F8F"/>
    <w:rsid w:val="00D04BAE"/>
    <w:rsid w:val="00D05BD1"/>
    <w:rsid w:val="00D06135"/>
    <w:rsid w:val="00D061FB"/>
    <w:rsid w:val="00D06BDE"/>
    <w:rsid w:val="00D070AD"/>
    <w:rsid w:val="00D0757E"/>
    <w:rsid w:val="00D104F8"/>
    <w:rsid w:val="00D105F2"/>
    <w:rsid w:val="00D10707"/>
    <w:rsid w:val="00D1084F"/>
    <w:rsid w:val="00D10ECF"/>
    <w:rsid w:val="00D10F97"/>
    <w:rsid w:val="00D112F5"/>
    <w:rsid w:val="00D1143C"/>
    <w:rsid w:val="00D12135"/>
    <w:rsid w:val="00D1277C"/>
    <w:rsid w:val="00D12CD7"/>
    <w:rsid w:val="00D13089"/>
    <w:rsid w:val="00D130EA"/>
    <w:rsid w:val="00D131B0"/>
    <w:rsid w:val="00D13848"/>
    <w:rsid w:val="00D14142"/>
    <w:rsid w:val="00D149F8"/>
    <w:rsid w:val="00D156D8"/>
    <w:rsid w:val="00D15B36"/>
    <w:rsid w:val="00D15EE6"/>
    <w:rsid w:val="00D15F33"/>
    <w:rsid w:val="00D1606E"/>
    <w:rsid w:val="00D16BC2"/>
    <w:rsid w:val="00D16DB8"/>
    <w:rsid w:val="00D16F84"/>
    <w:rsid w:val="00D179B0"/>
    <w:rsid w:val="00D2075B"/>
    <w:rsid w:val="00D2103E"/>
    <w:rsid w:val="00D21B7E"/>
    <w:rsid w:val="00D22560"/>
    <w:rsid w:val="00D227DD"/>
    <w:rsid w:val="00D23136"/>
    <w:rsid w:val="00D2339E"/>
    <w:rsid w:val="00D23E9E"/>
    <w:rsid w:val="00D244D5"/>
    <w:rsid w:val="00D24789"/>
    <w:rsid w:val="00D2537E"/>
    <w:rsid w:val="00D259A3"/>
    <w:rsid w:val="00D25DA5"/>
    <w:rsid w:val="00D26062"/>
    <w:rsid w:val="00D2629D"/>
    <w:rsid w:val="00D265E0"/>
    <w:rsid w:val="00D26B99"/>
    <w:rsid w:val="00D2784D"/>
    <w:rsid w:val="00D27B81"/>
    <w:rsid w:val="00D27E77"/>
    <w:rsid w:val="00D301B3"/>
    <w:rsid w:val="00D3028C"/>
    <w:rsid w:val="00D30C37"/>
    <w:rsid w:val="00D311EA"/>
    <w:rsid w:val="00D31A09"/>
    <w:rsid w:val="00D32072"/>
    <w:rsid w:val="00D3222D"/>
    <w:rsid w:val="00D3287B"/>
    <w:rsid w:val="00D328DB"/>
    <w:rsid w:val="00D3298E"/>
    <w:rsid w:val="00D32AC6"/>
    <w:rsid w:val="00D32ACC"/>
    <w:rsid w:val="00D32EF5"/>
    <w:rsid w:val="00D3303A"/>
    <w:rsid w:val="00D333E7"/>
    <w:rsid w:val="00D33554"/>
    <w:rsid w:val="00D336D0"/>
    <w:rsid w:val="00D33768"/>
    <w:rsid w:val="00D33906"/>
    <w:rsid w:val="00D34452"/>
    <w:rsid w:val="00D34EAF"/>
    <w:rsid w:val="00D34F52"/>
    <w:rsid w:val="00D34F6A"/>
    <w:rsid w:val="00D35188"/>
    <w:rsid w:val="00D35AE7"/>
    <w:rsid w:val="00D35F67"/>
    <w:rsid w:val="00D3656F"/>
    <w:rsid w:val="00D36658"/>
    <w:rsid w:val="00D367DC"/>
    <w:rsid w:val="00D36F3C"/>
    <w:rsid w:val="00D372D8"/>
    <w:rsid w:val="00D37A2C"/>
    <w:rsid w:val="00D37A63"/>
    <w:rsid w:val="00D37D64"/>
    <w:rsid w:val="00D4019C"/>
    <w:rsid w:val="00D4044B"/>
    <w:rsid w:val="00D41107"/>
    <w:rsid w:val="00D41C69"/>
    <w:rsid w:val="00D422AD"/>
    <w:rsid w:val="00D425E6"/>
    <w:rsid w:val="00D42EB2"/>
    <w:rsid w:val="00D42F07"/>
    <w:rsid w:val="00D43145"/>
    <w:rsid w:val="00D43362"/>
    <w:rsid w:val="00D4337D"/>
    <w:rsid w:val="00D435FF"/>
    <w:rsid w:val="00D43BCE"/>
    <w:rsid w:val="00D43D3E"/>
    <w:rsid w:val="00D46703"/>
    <w:rsid w:val="00D467BC"/>
    <w:rsid w:val="00D4692B"/>
    <w:rsid w:val="00D46B3E"/>
    <w:rsid w:val="00D4707A"/>
    <w:rsid w:val="00D47364"/>
    <w:rsid w:val="00D47CA1"/>
    <w:rsid w:val="00D47FFB"/>
    <w:rsid w:val="00D506EB"/>
    <w:rsid w:val="00D50AFF"/>
    <w:rsid w:val="00D51127"/>
    <w:rsid w:val="00D51F01"/>
    <w:rsid w:val="00D52003"/>
    <w:rsid w:val="00D520B4"/>
    <w:rsid w:val="00D527D9"/>
    <w:rsid w:val="00D5355C"/>
    <w:rsid w:val="00D5381E"/>
    <w:rsid w:val="00D53B8B"/>
    <w:rsid w:val="00D53BCA"/>
    <w:rsid w:val="00D53D86"/>
    <w:rsid w:val="00D53D89"/>
    <w:rsid w:val="00D53F04"/>
    <w:rsid w:val="00D5431A"/>
    <w:rsid w:val="00D543AF"/>
    <w:rsid w:val="00D54776"/>
    <w:rsid w:val="00D54A18"/>
    <w:rsid w:val="00D54BC6"/>
    <w:rsid w:val="00D55079"/>
    <w:rsid w:val="00D553A1"/>
    <w:rsid w:val="00D556CA"/>
    <w:rsid w:val="00D55E10"/>
    <w:rsid w:val="00D55EE0"/>
    <w:rsid w:val="00D55FB6"/>
    <w:rsid w:val="00D56249"/>
    <w:rsid w:val="00D569A3"/>
    <w:rsid w:val="00D56A94"/>
    <w:rsid w:val="00D57CEB"/>
    <w:rsid w:val="00D604C2"/>
    <w:rsid w:val="00D6067A"/>
    <w:rsid w:val="00D60BA3"/>
    <w:rsid w:val="00D60C96"/>
    <w:rsid w:val="00D60CAE"/>
    <w:rsid w:val="00D61D08"/>
    <w:rsid w:val="00D61EA2"/>
    <w:rsid w:val="00D6203B"/>
    <w:rsid w:val="00D6239D"/>
    <w:rsid w:val="00D62ABB"/>
    <w:rsid w:val="00D62CBD"/>
    <w:rsid w:val="00D62DE8"/>
    <w:rsid w:val="00D6317E"/>
    <w:rsid w:val="00D633E4"/>
    <w:rsid w:val="00D63E1C"/>
    <w:rsid w:val="00D649FA"/>
    <w:rsid w:val="00D64C20"/>
    <w:rsid w:val="00D654A9"/>
    <w:rsid w:val="00D6564D"/>
    <w:rsid w:val="00D662D3"/>
    <w:rsid w:val="00D663DC"/>
    <w:rsid w:val="00D666CF"/>
    <w:rsid w:val="00D67BBF"/>
    <w:rsid w:val="00D67C1F"/>
    <w:rsid w:val="00D67C59"/>
    <w:rsid w:val="00D70D59"/>
    <w:rsid w:val="00D71684"/>
    <w:rsid w:val="00D71819"/>
    <w:rsid w:val="00D719A4"/>
    <w:rsid w:val="00D71CE5"/>
    <w:rsid w:val="00D71DB7"/>
    <w:rsid w:val="00D721DD"/>
    <w:rsid w:val="00D72FDB"/>
    <w:rsid w:val="00D7349C"/>
    <w:rsid w:val="00D737E9"/>
    <w:rsid w:val="00D7404B"/>
    <w:rsid w:val="00D74364"/>
    <w:rsid w:val="00D74F32"/>
    <w:rsid w:val="00D74F52"/>
    <w:rsid w:val="00D756FB"/>
    <w:rsid w:val="00D7674C"/>
    <w:rsid w:val="00D76BDF"/>
    <w:rsid w:val="00D76D57"/>
    <w:rsid w:val="00D76F00"/>
    <w:rsid w:val="00D77190"/>
    <w:rsid w:val="00D771FD"/>
    <w:rsid w:val="00D77245"/>
    <w:rsid w:val="00D777F0"/>
    <w:rsid w:val="00D809AE"/>
    <w:rsid w:val="00D80CA6"/>
    <w:rsid w:val="00D8118A"/>
    <w:rsid w:val="00D81208"/>
    <w:rsid w:val="00D8122B"/>
    <w:rsid w:val="00D81D50"/>
    <w:rsid w:val="00D81FA1"/>
    <w:rsid w:val="00D8210F"/>
    <w:rsid w:val="00D8228B"/>
    <w:rsid w:val="00D8288C"/>
    <w:rsid w:val="00D82B0D"/>
    <w:rsid w:val="00D830FE"/>
    <w:rsid w:val="00D83371"/>
    <w:rsid w:val="00D8351C"/>
    <w:rsid w:val="00D83828"/>
    <w:rsid w:val="00D83868"/>
    <w:rsid w:val="00D8498E"/>
    <w:rsid w:val="00D857B3"/>
    <w:rsid w:val="00D85C84"/>
    <w:rsid w:val="00D86044"/>
    <w:rsid w:val="00D8667E"/>
    <w:rsid w:val="00D86825"/>
    <w:rsid w:val="00D86C8F"/>
    <w:rsid w:val="00D86D6E"/>
    <w:rsid w:val="00D86DAA"/>
    <w:rsid w:val="00D86FAE"/>
    <w:rsid w:val="00D87773"/>
    <w:rsid w:val="00D87B77"/>
    <w:rsid w:val="00D87BB7"/>
    <w:rsid w:val="00D87E0C"/>
    <w:rsid w:val="00D9002E"/>
    <w:rsid w:val="00D90351"/>
    <w:rsid w:val="00D90924"/>
    <w:rsid w:val="00D90C3A"/>
    <w:rsid w:val="00D918E1"/>
    <w:rsid w:val="00D91960"/>
    <w:rsid w:val="00D91F0D"/>
    <w:rsid w:val="00D92E9B"/>
    <w:rsid w:val="00D92F67"/>
    <w:rsid w:val="00D93009"/>
    <w:rsid w:val="00D9351E"/>
    <w:rsid w:val="00D940EF"/>
    <w:rsid w:val="00D9539C"/>
    <w:rsid w:val="00D958D4"/>
    <w:rsid w:val="00D95C46"/>
    <w:rsid w:val="00D95D8F"/>
    <w:rsid w:val="00D96178"/>
    <w:rsid w:val="00D96B2A"/>
    <w:rsid w:val="00D96C9C"/>
    <w:rsid w:val="00D96D06"/>
    <w:rsid w:val="00D975C6"/>
    <w:rsid w:val="00D97EC8"/>
    <w:rsid w:val="00DA0F2C"/>
    <w:rsid w:val="00DA13E3"/>
    <w:rsid w:val="00DA144A"/>
    <w:rsid w:val="00DA157F"/>
    <w:rsid w:val="00DA1634"/>
    <w:rsid w:val="00DA1803"/>
    <w:rsid w:val="00DA1A79"/>
    <w:rsid w:val="00DA23FD"/>
    <w:rsid w:val="00DA257F"/>
    <w:rsid w:val="00DA2A4F"/>
    <w:rsid w:val="00DA3048"/>
    <w:rsid w:val="00DA3334"/>
    <w:rsid w:val="00DA3579"/>
    <w:rsid w:val="00DA3589"/>
    <w:rsid w:val="00DA3B35"/>
    <w:rsid w:val="00DA3D30"/>
    <w:rsid w:val="00DA4196"/>
    <w:rsid w:val="00DA4721"/>
    <w:rsid w:val="00DA4BD3"/>
    <w:rsid w:val="00DA4CF0"/>
    <w:rsid w:val="00DA504D"/>
    <w:rsid w:val="00DA54C2"/>
    <w:rsid w:val="00DA55FF"/>
    <w:rsid w:val="00DA578D"/>
    <w:rsid w:val="00DA5C3E"/>
    <w:rsid w:val="00DA61A4"/>
    <w:rsid w:val="00DA6302"/>
    <w:rsid w:val="00DA6EAB"/>
    <w:rsid w:val="00DA7065"/>
    <w:rsid w:val="00DA7720"/>
    <w:rsid w:val="00DA7C8E"/>
    <w:rsid w:val="00DB1C3D"/>
    <w:rsid w:val="00DB1E28"/>
    <w:rsid w:val="00DB23F5"/>
    <w:rsid w:val="00DB38EE"/>
    <w:rsid w:val="00DB3B89"/>
    <w:rsid w:val="00DB3D21"/>
    <w:rsid w:val="00DB4307"/>
    <w:rsid w:val="00DB5381"/>
    <w:rsid w:val="00DB5C3E"/>
    <w:rsid w:val="00DB6851"/>
    <w:rsid w:val="00DB707A"/>
    <w:rsid w:val="00DB779A"/>
    <w:rsid w:val="00DB77F2"/>
    <w:rsid w:val="00DC015F"/>
    <w:rsid w:val="00DC0170"/>
    <w:rsid w:val="00DC04C3"/>
    <w:rsid w:val="00DC0DFB"/>
    <w:rsid w:val="00DC1F25"/>
    <w:rsid w:val="00DC1FAA"/>
    <w:rsid w:val="00DC253B"/>
    <w:rsid w:val="00DC309A"/>
    <w:rsid w:val="00DC37C7"/>
    <w:rsid w:val="00DC387D"/>
    <w:rsid w:val="00DC3F1B"/>
    <w:rsid w:val="00DC4025"/>
    <w:rsid w:val="00DC41EA"/>
    <w:rsid w:val="00DC42FE"/>
    <w:rsid w:val="00DC4A47"/>
    <w:rsid w:val="00DC549F"/>
    <w:rsid w:val="00DC5593"/>
    <w:rsid w:val="00DC58EF"/>
    <w:rsid w:val="00DC63CC"/>
    <w:rsid w:val="00DC6643"/>
    <w:rsid w:val="00DC7BF8"/>
    <w:rsid w:val="00DD0429"/>
    <w:rsid w:val="00DD0663"/>
    <w:rsid w:val="00DD0F42"/>
    <w:rsid w:val="00DD12B9"/>
    <w:rsid w:val="00DD1437"/>
    <w:rsid w:val="00DD1740"/>
    <w:rsid w:val="00DD1925"/>
    <w:rsid w:val="00DD1B3D"/>
    <w:rsid w:val="00DD1F5F"/>
    <w:rsid w:val="00DD207B"/>
    <w:rsid w:val="00DD2616"/>
    <w:rsid w:val="00DD28CB"/>
    <w:rsid w:val="00DD2934"/>
    <w:rsid w:val="00DD2A2F"/>
    <w:rsid w:val="00DD2E99"/>
    <w:rsid w:val="00DD3247"/>
    <w:rsid w:val="00DD3462"/>
    <w:rsid w:val="00DD35EC"/>
    <w:rsid w:val="00DD3A5E"/>
    <w:rsid w:val="00DD3D9F"/>
    <w:rsid w:val="00DD491C"/>
    <w:rsid w:val="00DD4BDC"/>
    <w:rsid w:val="00DD4CA0"/>
    <w:rsid w:val="00DD539E"/>
    <w:rsid w:val="00DD5575"/>
    <w:rsid w:val="00DD707B"/>
    <w:rsid w:val="00DD760D"/>
    <w:rsid w:val="00DD7E63"/>
    <w:rsid w:val="00DE0584"/>
    <w:rsid w:val="00DE0834"/>
    <w:rsid w:val="00DE0898"/>
    <w:rsid w:val="00DE0EBC"/>
    <w:rsid w:val="00DE0F55"/>
    <w:rsid w:val="00DE1159"/>
    <w:rsid w:val="00DE12D1"/>
    <w:rsid w:val="00DE13AE"/>
    <w:rsid w:val="00DE1F4D"/>
    <w:rsid w:val="00DE26BD"/>
    <w:rsid w:val="00DE2C02"/>
    <w:rsid w:val="00DE2E04"/>
    <w:rsid w:val="00DE31BE"/>
    <w:rsid w:val="00DE3545"/>
    <w:rsid w:val="00DE3BEB"/>
    <w:rsid w:val="00DE4024"/>
    <w:rsid w:val="00DE4CCC"/>
    <w:rsid w:val="00DE5008"/>
    <w:rsid w:val="00DE51A0"/>
    <w:rsid w:val="00DE5230"/>
    <w:rsid w:val="00DE52EC"/>
    <w:rsid w:val="00DE5A07"/>
    <w:rsid w:val="00DE5CC7"/>
    <w:rsid w:val="00DE6106"/>
    <w:rsid w:val="00DE619F"/>
    <w:rsid w:val="00DE6C1C"/>
    <w:rsid w:val="00DE707F"/>
    <w:rsid w:val="00DE7376"/>
    <w:rsid w:val="00DE7DA4"/>
    <w:rsid w:val="00DF007A"/>
    <w:rsid w:val="00DF033E"/>
    <w:rsid w:val="00DF05ED"/>
    <w:rsid w:val="00DF0B83"/>
    <w:rsid w:val="00DF0C47"/>
    <w:rsid w:val="00DF147E"/>
    <w:rsid w:val="00DF1B54"/>
    <w:rsid w:val="00DF1D3A"/>
    <w:rsid w:val="00DF1DE3"/>
    <w:rsid w:val="00DF1F95"/>
    <w:rsid w:val="00DF2197"/>
    <w:rsid w:val="00DF26DF"/>
    <w:rsid w:val="00DF3507"/>
    <w:rsid w:val="00DF37F9"/>
    <w:rsid w:val="00DF393E"/>
    <w:rsid w:val="00DF41F6"/>
    <w:rsid w:val="00DF4EE1"/>
    <w:rsid w:val="00DF5740"/>
    <w:rsid w:val="00DF59DB"/>
    <w:rsid w:val="00DF5CC4"/>
    <w:rsid w:val="00DF63D8"/>
    <w:rsid w:val="00DF6E36"/>
    <w:rsid w:val="00DF7513"/>
    <w:rsid w:val="00DF7522"/>
    <w:rsid w:val="00DF797F"/>
    <w:rsid w:val="00DF7A93"/>
    <w:rsid w:val="00E004C7"/>
    <w:rsid w:val="00E00901"/>
    <w:rsid w:val="00E01273"/>
    <w:rsid w:val="00E01D14"/>
    <w:rsid w:val="00E01D70"/>
    <w:rsid w:val="00E0209F"/>
    <w:rsid w:val="00E0435B"/>
    <w:rsid w:val="00E046C6"/>
    <w:rsid w:val="00E049BC"/>
    <w:rsid w:val="00E0536A"/>
    <w:rsid w:val="00E05C51"/>
    <w:rsid w:val="00E05E66"/>
    <w:rsid w:val="00E06037"/>
    <w:rsid w:val="00E06076"/>
    <w:rsid w:val="00E07280"/>
    <w:rsid w:val="00E07491"/>
    <w:rsid w:val="00E076D6"/>
    <w:rsid w:val="00E076F0"/>
    <w:rsid w:val="00E10911"/>
    <w:rsid w:val="00E11415"/>
    <w:rsid w:val="00E114AF"/>
    <w:rsid w:val="00E1176D"/>
    <w:rsid w:val="00E1183C"/>
    <w:rsid w:val="00E11AE4"/>
    <w:rsid w:val="00E128D6"/>
    <w:rsid w:val="00E12DAF"/>
    <w:rsid w:val="00E1300A"/>
    <w:rsid w:val="00E1316B"/>
    <w:rsid w:val="00E13679"/>
    <w:rsid w:val="00E13B17"/>
    <w:rsid w:val="00E13B63"/>
    <w:rsid w:val="00E13C6E"/>
    <w:rsid w:val="00E13F43"/>
    <w:rsid w:val="00E14111"/>
    <w:rsid w:val="00E1442F"/>
    <w:rsid w:val="00E14D85"/>
    <w:rsid w:val="00E14FAF"/>
    <w:rsid w:val="00E15490"/>
    <w:rsid w:val="00E154ED"/>
    <w:rsid w:val="00E15A93"/>
    <w:rsid w:val="00E15EB1"/>
    <w:rsid w:val="00E16B17"/>
    <w:rsid w:val="00E16ECC"/>
    <w:rsid w:val="00E17416"/>
    <w:rsid w:val="00E17BBF"/>
    <w:rsid w:val="00E20036"/>
    <w:rsid w:val="00E20116"/>
    <w:rsid w:val="00E20216"/>
    <w:rsid w:val="00E20271"/>
    <w:rsid w:val="00E20506"/>
    <w:rsid w:val="00E20940"/>
    <w:rsid w:val="00E20D26"/>
    <w:rsid w:val="00E20E82"/>
    <w:rsid w:val="00E20EA6"/>
    <w:rsid w:val="00E210A8"/>
    <w:rsid w:val="00E212F3"/>
    <w:rsid w:val="00E2140E"/>
    <w:rsid w:val="00E21B3A"/>
    <w:rsid w:val="00E21BAC"/>
    <w:rsid w:val="00E22724"/>
    <w:rsid w:val="00E235C0"/>
    <w:rsid w:val="00E23906"/>
    <w:rsid w:val="00E23B02"/>
    <w:rsid w:val="00E23CF0"/>
    <w:rsid w:val="00E2421F"/>
    <w:rsid w:val="00E2493A"/>
    <w:rsid w:val="00E24C31"/>
    <w:rsid w:val="00E24C3D"/>
    <w:rsid w:val="00E25C98"/>
    <w:rsid w:val="00E25EB3"/>
    <w:rsid w:val="00E2609D"/>
    <w:rsid w:val="00E260B3"/>
    <w:rsid w:val="00E2667E"/>
    <w:rsid w:val="00E27A60"/>
    <w:rsid w:val="00E27C74"/>
    <w:rsid w:val="00E30236"/>
    <w:rsid w:val="00E3090C"/>
    <w:rsid w:val="00E30A33"/>
    <w:rsid w:val="00E30CC6"/>
    <w:rsid w:val="00E30D04"/>
    <w:rsid w:val="00E31750"/>
    <w:rsid w:val="00E31AB3"/>
    <w:rsid w:val="00E31B37"/>
    <w:rsid w:val="00E323FB"/>
    <w:rsid w:val="00E32B8F"/>
    <w:rsid w:val="00E3350A"/>
    <w:rsid w:val="00E33A1C"/>
    <w:rsid w:val="00E33AE6"/>
    <w:rsid w:val="00E33D35"/>
    <w:rsid w:val="00E33FAF"/>
    <w:rsid w:val="00E341A1"/>
    <w:rsid w:val="00E3420F"/>
    <w:rsid w:val="00E342A1"/>
    <w:rsid w:val="00E3476D"/>
    <w:rsid w:val="00E350F0"/>
    <w:rsid w:val="00E35207"/>
    <w:rsid w:val="00E354D6"/>
    <w:rsid w:val="00E36AD6"/>
    <w:rsid w:val="00E36B43"/>
    <w:rsid w:val="00E36E83"/>
    <w:rsid w:val="00E37628"/>
    <w:rsid w:val="00E3798C"/>
    <w:rsid w:val="00E400DB"/>
    <w:rsid w:val="00E409AB"/>
    <w:rsid w:val="00E40A19"/>
    <w:rsid w:val="00E40DE1"/>
    <w:rsid w:val="00E4143D"/>
    <w:rsid w:val="00E414F5"/>
    <w:rsid w:val="00E417C2"/>
    <w:rsid w:val="00E42350"/>
    <w:rsid w:val="00E4243A"/>
    <w:rsid w:val="00E424DB"/>
    <w:rsid w:val="00E42E0B"/>
    <w:rsid w:val="00E43FF9"/>
    <w:rsid w:val="00E442D0"/>
    <w:rsid w:val="00E443AA"/>
    <w:rsid w:val="00E44C10"/>
    <w:rsid w:val="00E44CB6"/>
    <w:rsid w:val="00E45B23"/>
    <w:rsid w:val="00E45B9E"/>
    <w:rsid w:val="00E4690D"/>
    <w:rsid w:val="00E46971"/>
    <w:rsid w:val="00E46B4D"/>
    <w:rsid w:val="00E470AD"/>
    <w:rsid w:val="00E470F5"/>
    <w:rsid w:val="00E471B6"/>
    <w:rsid w:val="00E475E6"/>
    <w:rsid w:val="00E47D5F"/>
    <w:rsid w:val="00E47E7D"/>
    <w:rsid w:val="00E503F3"/>
    <w:rsid w:val="00E50656"/>
    <w:rsid w:val="00E50852"/>
    <w:rsid w:val="00E50853"/>
    <w:rsid w:val="00E508A2"/>
    <w:rsid w:val="00E50ADE"/>
    <w:rsid w:val="00E50CA1"/>
    <w:rsid w:val="00E51339"/>
    <w:rsid w:val="00E5155E"/>
    <w:rsid w:val="00E51809"/>
    <w:rsid w:val="00E51A35"/>
    <w:rsid w:val="00E527D7"/>
    <w:rsid w:val="00E52987"/>
    <w:rsid w:val="00E52FEA"/>
    <w:rsid w:val="00E532D6"/>
    <w:rsid w:val="00E534B9"/>
    <w:rsid w:val="00E544C3"/>
    <w:rsid w:val="00E545DE"/>
    <w:rsid w:val="00E54732"/>
    <w:rsid w:val="00E54885"/>
    <w:rsid w:val="00E54A28"/>
    <w:rsid w:val="00E54D80"/>
    <w:rsid w:val="00E54E1A"/>
    <w:rsid w:val="00E5527B"/>
    <w:rsid w:val="00E5577D"/>
    <w:rsid w:val="00E55950"/>
    <w:rsid w:val="00E55960"/>
    <w:rsid w:val="00E55BB3"/>
    <w:rsid w:val="00E55C8D"/>
    <w:rsid w:val="00E55F01"/>
    <w:rsid w:val="00E55F90"/>
    <w:rsid w:val="00E5621F"/>
    <w:rsid w:val="00E568AC"/>
    <w:rsid w:val="00E569FE"/>
    <w:rsid w:val="00E56BAA"/>
    <w:rsid w:val="00E56D76"/>
    <w:rsid w:val="00E56ECF"/>
    <w:rsid w:val="00E57265"/>
    <w:rsid w:val="00E57529"/>
    <w:rsid w:val="00E57D23"/>
    <w:rsid w:val="00E60596"/>
    <w:rsid w:val="00E60744"/>
    <w:rsid w:val="00E6089B"/>
    <w:rsid w:val="00E60B45"/>
    <w:rsid w:val="00E60D0B"/>
    <w:rsid w:val="00E61206"/>
    <w:rsid w:val="00E61974"/>
    <w:rsid w:val="00E6220A"/>
    <w:rsid w:val="00E62583"/>
    <w:rsid w:val="00E626EE"/>
    <w:rsid w:val="00E62716"/>
    <w:rsid w:val="00E62A22"/>
    <w:rsid w:val="00E62B51"/>
    <w:rsid w:val="00E62D45"/>
    <w:rsid w:val="00E63BE4"/>
    <w:rsid w:val="00E65416"/>
    <w:rsid w:val="00E658E3"/>
    <w:rsid w:val="00E65B6A"/>
    <w:rsid w:val="00E6687F"/>
    <w:rsid w:val="00E66F14"/>
    <w:rsid w:val="00E67F8E"/>
    <w:rsid w:val="00E713B1"/>
    <w:rsid w:val="00E71862"/>
    <w:rsid w:val="00E7192E"/>
    <w:rsid w:val="00E71BB0"/>
    <w:rsid w:val="00E71D60"/>
    <w:rsid w:val="00E72C8F"/>
    <w:rsid w:val="00E730AD"/>
    <w:rsid w:val="00E7352F"/>
    <w:rsid w:val="00E736BA"/>
    <w:rsid w:val="00E73B11"/>
    <w:rsid w:val="00E73E08"/>
    <w:rsid w:val="00E7465B"/>
    <w:rsid w:val="00E74B3F"/>
    <w:rsid w:val="00E7503B"/>
    <w:rsid w:val="00E7546B"/>
    <w:rsid w:val="00E754D4"/>
    <w:rsid w:val="00E760C2"/>
    <w:rsid w:val="00E76542"/>
    <w:rsid w:val="00E76BE9"/>
    <w:rsid w:val="00E7750A"/>
    <w:rsid w:val="00E80613"/>
    <w:rsid w:val="00E80C90"/>
    <w:rsid w:val="00E81090"/>
    <w:rsid w:val="00E8160E"/>
    <w:rsid w:val="00E8175C"/>
    <w:rsid w:val="00E81A4E"/>
    <w:rsid w:val="00E81D1A"/>
    <w:rsid w:val="00E820B2"/>
    <w:rsid w:val="00E821EA"/>
    <w:rsid w:val="00E826C1"/>
    <w:rsid w:val="00E8306A"/>
    <w:rsid w:val="00E8347D"/>
    <w:rsid w:val="00E834D6"/>
    <w:rsid w:val="00E83907"/>
    <w:rsid w:val="00E83BE3"/>
    <w:rsid w:val="00E84667"/>
    <w:rsid w:val="00E84723"/>
    <w:rsid w:val="00E84D44"/>
    <w:rsid w:val="00E8511C"/>
    <w:rsid w:val="00E851E6"/>
    <w:rsid w:val="00E852D1"/>
    <w:rsid w:val="00E855A3"/>
    <w:rsid w:val="00E85639"/>
    <w:rsid w:val="00E85CE6"/>
    <w:rsid w:val="00E8725C"/>
    <w:rsid w:val="00E874BE"/>
    <w:rsid w:val="00E875B2"/>
    <w:rsid w:val="00E87A70"/>
    <w:rsid w:val="00E87F12"/>
    <w:rsid w:val="00E9015A"/>
    <w:rsid w:val="00E901E5"/>
    <w:rsid w:val="00E903AA"/>
    <w:rsid w:val="00E9054C"/>
    <w:rsid w:val="00E907D1"/>
    <w:rsid w:val="00E90FFC"/>
    <w:rsid w:val="00E91591"/>
    <w:rsid w:val="00E916F3"/>
    <w:rsid w:val="00E9180E"/>
    <w:rsid w:val="00E9194D"/>
    <w:rsid w:val="00E91F30"/>
    <w:rsid w:val="00E920B3"/>
    <w:rsid w:val="00E926D3"/>
    <w:rsid w:val="00E92A11"/>
    <w:rsid w:val="00E93005"/>
    <w:rsid w:val="00E93660"/>
    <w:rsid w:val="00E939D6"/>
    <w:rsid w:val="00E93D18"/>
    <w:rsid w:val="00E93E2D"/>
    <w:rsid w:val="00E93FEE"/>
    <w:rsid w:val="00E94071"/>
    <w:rsid w:val="00E947C2"/>
    <w:rsid w:val="00E94E55"/>
    <w:rsid w:val="00E94F5A"/>
    <w:rsid w:val="00E9640D"/>
    <w:rsid w:val="00E9688A"/>
    <w:rsid w:val="00E96E15"/>
    <w:rsid w:val="00E9730C"/>
    <w:rsid w:val="00E97519"/>
    <w:rsid w:val="00E9774B"/>
    <w:rsid w:val="00EA15D7"/>
    <w:rsid w:val="00EA1D76"/>
    <w:rsid w:val="00EA210C"/>
    <w:rsid w:val="00EA2AA1"/>
    <w:rsid w:val="00EA2CC1"/>
    <w:rsid w:val="00EA3138"/>
    <w:rsid w:val="00EA329E"/>
    <w:rsid w:val="00EA3317"/>
    <w:rsid w:val="00EA3D55"/>
    <w:rsid w:val="00EA4AD7"/>
    <w:rsid w:val="00EA4B16"/>
    <w:rsid w:val="00EA604D"/>
    <w:rsid w:val="00EA656B"/>
    <w:rsid w:val="00EA76A3"/>
    <w:rsid w:val="00EA7A32"/>
    <w:rsid w:val="00EA7A79"/>
    <w:rsid w:val="00EA7F42"/>
    <w:rsid w:val="00EB0173"/>
    <w:rsid w:val="00EB017F"/>
    <w:rsid w:val="00EB01EF"/>
    <w:rsid w:val="00EB060E"/>
    <w:rsid w:val="00EB0B30"/>
    <w:rsid w:val="00EB1A7D"/>
    <w:rsid w:val="00EB246D"/>
    <w:rsid w:val="00EB28C6"/>
    <w:rsid w:val="00EB2F87"/>
    <w:rsid w:val="00EB3F27"/>
    <w:rsid w:val="00EB4083"/>
    <w:rsid w:val="00EB40C1"/>
    <w:rsid w:val="00EB52B4"/>
    <w:rsid w:val="00EB535D"/>
    <w:rsid w:val="00EB5426"/>
    <w:rsid w:val="00EB6491"/>
    <w:rsid w:val="00EB6601"/>
    <w:rsid w:val="00EB6998"/>
    <w:rsid w:val="00EB6F37"/>
    <w:rsid w:val="00EB7189"/>
    <w:rsid w:val="00EB74CC"/>
    <w:rsid w:val="00EB7D1D"/>
    <w:rsid w:val="00EB7FCD"/>
    <w:rsid w:val="00EC0793"/>
    <w:rsid w:val="00EC07BC"/>
    <w:rsid w:val="00EC0BB5"/>
    <w:rsid w:val="00EC0BF8"/>
    <w:rsid w:val="00EC0CB9"/>
    <w:rsid w:val="00EC0CEC"/>
    <w:rsid w:val="00EC15FE"/>
    <w:rsid w:val="00EC1A2B"/>
    <w:rsid w:val="00EC1AAC"/>
    <w:rsid w:val="00EC1AF2"/>
    <w:rsid w:val="00EC2BF4"/>
    <w:rsid w:val="00EC30C0"/>
    <w:rsid w:val="00EC3B8C"/>
    <w:rsid w:val="00EC410D"/>
    <w:rsid w:val="00EC42E5"/>
    <w:rsid w:val="00EC49EF"/>
    <w:rsid w:val="00EC4DD2"/>
    <w:rsid w:val="00EC4E0C"/>
    <w:rsid w:val="00EC549C"/>
    <w:rsid w:val="00EC6249"/>
    <w:rsid w:val="00EC6480"/>
    <w:rsid w:val="00EC6FB8"/>
    <w:rsid w:val="00EC712F"/>
    <w:rsid w:val="00ED00BF"/>
    <w:rsid w:val="00ED0114"/>
    <w:rsid w:val="00ED1415"/>
    <w:rsid w:val="00ED1607"/>
    <w:rsid w:val="00ED175B"/>
    <w:rsid w:val="00ED1A1A"/>
    <w:rsid w:val="00ED1DB9"/>
    <w:rsid w:val="00ED2583"/>
    <w:rsid w:val="00ED3601"/>
    <w:rsid w:val="00ED3831"/>
    <w:rsid w:val="00ED38D5"/>
    <w:rsid w:val="00ED3EFF"/>
    <w:rsid w:val="00ED4C90"/>
    <w:rsid w:val="00ED4DB5"/>
    <w:rsid w:val="00ED4DCF"/>
    <w:rsid w:val="00ED4F55"/>
    <w:rsid w:val="00ED5587"/>
    <w:rsid w:val="00ED5BD3"/>
    <w:rsid w:val="00ED5C79"/>
    <w:rsid w:val="00ED6598"/>
    <w:rsid w:val="00ED77BD"/>
    <w:rsid w:val="00ED7EA0"/>
    <w:rsid w:val="00ED7F2E"/>
    <w:rsid w:val="00ED7FFC"/>
    <w:rsid w:val="00EE03F7"/>
    <w:rsid w:val="00EE0B71"/>
    <w:rsid w:val="00EE0C35"/>
    <w:rsid w:val="00EE141E"/>
    <w:rsid w:val="00EE169A"/>
    <w:rsid w:val="00EE201D"/>
    <w:rsid w:val="00EE2E37"/>
    <w:rsid w:val="00EE3178"/>
    <w:rsid w:val="00EE33E0"/>
    <w:rsid w:val="00EE33F7"/>
    <w:rsid w:val="00EE358A"/>
    <w:rsid w:val="00EE3969"/>
    <w:rsid w:val="00EE3FE3"/>
    <w:rsid w:val="00EE46E2"/>
    <w:rsid w:val="00EE48D6"/>
    <w:rsid w:val="00EE49C1"/>
    <w:rsid w:val="00EE524D"/>
    <w:rsid w:val="00EE55A8"/>
    <w:rsid w:val="00EE5929"/>
    <w:rsid w:val="00EE6383"/>
    <w:rsid w:val="00EE6423"/>
    <w:rsid w:val="00EE6759"/>
    <w:rsid w:val="00EE6BE0"/>
    <w:rsid w:val="00EE6CDD"/>
    <w:rsid w:val="00EE70CD"/>
    <w:rsid w:val="00EE7F57"/>
    <w:rsid w:val="00EE7FDB"/>
    <w:rsid w:val="00EF0270"/>
    <w:rsid w:val="00EF0BBD"/>
    <w:rsid w:val="00EF12DF"/>
    <w:rsid w:val="00EF16C5"/>
    <w:rsid w:val="00EF1B70"/>
    <w:rsid w:val="00EF1CEC"/>
    <w:rsid w:val="00EF24DB"/>
    <w:rsid w:val="00EF29BC"/>
    <w:rsid w:val="00EF3859"/>
    <w:rsid w:val="00EF3948"/>
    <w:rsid w:val="00EF3B45"/>
    <w:rsid w:val="00EF3B47"/>
    <w:rsid w:val="00EF3B48"/>
    <w:rsid w:val="00EF3D90"/>
    <w:rsid w:val="00EF3E53"/>
    <w:rsid w:val="00EF4505"/>
    <w:rsid w:val="00EF4598"/>
    <w:rsid w:val="00EF48EE"/>
    <w:rsid w:val="00EF4954"/>
    <w:rsid w:val="00EF4D56"/>
    <w:rsid w:val="00EF4F0B"/>
    <w:rsid w:val="00EF4F37"/>
    <w:rsid w:val="00EF4F52"/>
    <w:rsid w:val="00EF500F"/>
    <w:rsid w:val="00EF5418"/>
    <w:rsid w:val="00EF5CEE"/>
    <w:rsid w:val="00EF642B"/>
    <w:rsid w:val="00EF68F1"/>
    <w:rsid w:val="00EF6CDC"/>
    <w:rsid w:val="00EF6F41"/>
    <w:rsid w:val="00EF72EB"/>
    <w:rsid w:val="00EF78CC"/>
    <w:rsid w:val="00EF78EA"/>
    <w:rsid w:val="00EF7CDE"/>
    <w:rsid w:val="00F008C5"/>
    <w:rsid w:val="00F013F1"/>
    <w:rsid w:val="00F01939"/>
    <w:rsid w:val="00F0193A"/>
    <w:rsid w:val="00F01ECF"/>
    <w:rsid w:val="00F01F86"/>
    <w:rsid w:val="00F0221B"/>
    <w:rsid w:val="00F023FF"/>
    <w:rsid w:val="00F02538"/>
    <w:rsid w:val="00F02833"/>
    <w:rsid w:val="00F02EEC"/>
    <w:rsid w:val="00F035C4"/>
    <w:rsid w:val="00F03892"/>
    <w:rsid w:val="00F045FE"/>
    <w:rsid w:val="00F04D92"/>
    <w:rsid w:val="00F05647"/>
    <w:rsid w:val="00F05CF8"/>
    <w:rsid w:val="00F05CFD"/>
    <w:rsid w:val="00F06365"/>
    <w:rsid w:val="00F0648C"/>
    <w:rsid w:val="00F06E18"/>
    <w:rsid w:val="00F07269"/>
    <w:rsid w:val="00F074FB"/>
    <w:rsid w:val="00F07A41"/>
    <w:rsid w:val="00F10873"/>
    <w:rsid w:val="00F1097C"/>
    <w:rsid w:val="00F11E31"/>
    <w:rsid w:val="00F11F44"/>
    <w:rsid w:val="00F11F4B"/>
    <w:rsid w:val="00F122B6"/>
    <w:rsid w:val="00F12584"/>
    <w:rsid w:val="00F12C39"/>
    <w:rsid w:val="00F12FD2"/>
    <w:rsid w:val="00F131A5"/>
    <w:rsid w:val="00F1337B"/>
    <w:rsid w:val="00F1368F"/>
    <w:rsid w:val="00F13CAE"/>
    <w:rsid w:val="00F13ED7"/>
    <w:rsid w:val="00F140D6"/>
    <w:rsid w:val="00F14EE1"/>
    <w:rsid w:val="00F15460"/>
    <w:rsid w:val="00F15A9A"/>
    <w:rsid w:val="00F16117"/>
    <w:rsid w:val="00F16152"/>
    <w:rsid w:val="00F16364"/>
    <w:rsid w:val="00F1690A"/>
    <w:rsid w:val="00F16972"/>
    <w:rsid w:val="00F169AC"/>
    <w:rsid w:val="00F16E4A"/>
    <w:rsid w:val="00F16E7F"/>
    <w:rsid w:val="00F20772"/>
    <w:rsid w:val="00F215C6"/>
    <w:rsid w:val="00F21B6A"/>
    <w:rsid w:val="00F22066"/>
    <w:rsid w:val="00F221CC"/>
    <w:rsid w:val="00F229B1"/>
    <w:rsid w:val="00F22DA0"/>
    <w:rsid w:val="00F23004"/>
    <w:rsid w:val="00F2403E"/>
    <w:rsid w:val="00F2414D"/>
    <w:rsid w:val="00F244D8"/>
    <w:rsid w:val="00F257A9"/>
    <w:rsid w:val="00F269BD"/>
    <w:rsid w:val="00F26F06"/>
    <w:rsid w:val="00F27B50"/>
    <w:rsid w:val="00F27B72"/>
    <w:rsid w:val="00F27BCD"/>
    <w:rsid w:val="00F30CA5"/>
    <w:rsid w:val="00F312B0"/>
    <w:rsid w:val="00F317C8"/>
    <w:rsid w:val="00F32266"/>
    <w:rsid w:val="00F32A3E"/>
    <w:rsid w:val="00F32E82"/>
    <w:rsid w:val="00F3410E"/>
    <w:rsid w:val="00F34345"/>
    <w:rsid w:val="00F34562"/>
    <w:rsid w:val="00F34636"/>
    <w:rsid w:val="00F346B6"/>
    <w:rsid w:val="00F34A49"/>
    <w:rsid w:val="00F34E0C"/>
    <w:rsid w:val="00F352F6"/>
    <w:rsid w:val="00F35C85"/>
    <w:rsid w:val="00F35D4D"/>
    <w:rsid w:val="00F36726"/>
    <w:rsid w:val="00F36AA9"/>
    <w:rsid w:val="00F37070"/>
    <w:rsid w:val="00F37A72"/>
    <w:rsid w:val="00F400BE"/>
    <w:rsid w:val="00F40586"/>
    <w:rsid w:val="00F4076C"/>
    <w:rsid w:val="00F407F7"/>
    <w:rsid w:val="00F41046"/>
    <w:rsid w:val="00F41A93"/>
    <w:rsid w:val="00F41B00"/>
    <w:rsid w:val="00F41D26"/>
    <w:rsid w:val="00F41DF7"/>
    <w:rsid w:val="00F425FD"/>
    <w:rsid w:val="00F43451"/>
    <w:rsid w:val="00F43745"/>
    <w:rsid w:val="00F4376A"/>
    <w:rsid w:val="00F43847"/>
    <w:rsid w:val="00F43980"/>
    <w:rsid w:val="00F4447F"/>
    <w:rsid w:val="00F449DF"/>
    <w:rsid w:val="00F4517C"/>
    <w:rsid w:val="00F45618"/>
    <w:rsid w:val="00F45C8F"/>
    <w:rsid w:val="00F45F9F"/>
    <w:rsid w:val="00F46034"/>
    <w:rsid w:val="00F473DD"/>
    <w:rsid w:val="00F50AFD"/>
    <w:rsid w:val="00F50B87"/>
    <w:rsid w:val="00F50C9E"/>
    <w:rsid w:val="00F510EB"/>
    <w:rsid w:val="00F511CF"/>
    <w:rsid w:val="00F51E20"/>
    <w:rsid w:val="00F520BB"/>
    <w:rsid w:val="00F52273"/>
    <w:rsid w:val="00F52605"/>
    <w:rsid w:val="00F52A52"/>
    <w:rsid w:val="00F52D3A"/>
    <w:rsid w:val="00F52E62"/>
    <w:rsid w:val="00F52EF0"/>
    <w:rsid w:val="00F5306D"/>
    <w:rsid w:val="00F540A2"/>
    <w:rsid w:val="00F540EE"/>
    <w:rsid w:val="00F54427"/>
    <w:rsid w:val="00F5451D"/>
    <w:rsid w:val="00F54A6D"/>
    <w:rsid w:val="00F54B0D"/>
    <w:rsid w:val="00F551C5"/>
    <w:rsid w:val="00F556E0"/>
    <w:rsid w:val="00F5616A"/>
    <w:rsid w:val="00F56D1E"/>
    <w:rsid w:val="00F572F2"/>
    <w:rsid w:val="00F5744A"/>
    <w:rsid w:val="00F5750A"/>
    <w:rsid w:val="00F57EB9"/>
    <w:rsid w:val="00F6039B"/>
    <w:rsid w:val="00F604F6"/>
    <w:rsid w:val="00F60AB5"/>
    <w:rsid w:val="00F60DE6"/>
    <w:rsid w:val="00F60EA7"/>
    <w:rsid w:val="00F61764"/>
    <w:rsid w:val="00F61845"/>
    <w:rsid w:val="00F61966"/>
    <w:rsid w:val="00F61A71"/>
    <w:rsid w:val="00F61DCC"/>
    <w:rsid w:val="00F6250B"/>
    <w:rsid w:val="00F62892"/>
    <w:rsid w:val="00F62C47"/>
    <w:rsid w:val="00F62C62"/>
    <w:rsid w:val="00F63A60"/>
    <w:rsid w:val="00F63C53"/>
    <w:rsid w:val="00F640A1"/>
    <w:rsid w:val="00F641AD"/>
    <w:rsid w:val="00F64629"/>
    <w:rsid w:val="00F6473A"/>
    <w:rsid w:val="00F64A4A"/>
    <w:rsid w:val="00F64BAE"/>
    <w:rsid w:val="00F64FF7"/>
    <w:rsid w:val="00F651AC"/>
    <w:rsid w:val="00F656D3"/>
    <w:rsid w:val="00F65EB5"/>
    <w:rsid w:val="00F6662F"/>
    <w:rsid w:val="00F668DE"/>
    <w:rsid w:val="00F6725D"/>
    <w:rsid w:val="00F67E13"/>
    <w:rsid w:val="00F70198"/>
    <w:rsid w:val="00F703BE"/>
    <w:rsid w:val="00F7040D"/>
    <w:rsid w:val="00F704BD"/>
    <w:rsid w:val="00F712C0"/>
    <w:rsid w:val="00F71A74"/>
    <w:rsid w:val="00F71FD3"/>
    <w:rsid w:val="00F72C32"/>
    <w:rsid w:val="00F72D89"/>
    <w:rsid w:val="00F7395A"/>
    <w:rsid w:val="00F73A10"/>
    <w:rsid w:val="00F74050"/>
    <w:rsid w:val="00F7442D"/>
    <w:rsid w:val="00F7442F"/>
    <w:rsid w:val="00F74CFC"/>
    <w:rsid w:val="00F7605E"/>
    <w:rsid w:val="00F760FE"/>
    <w:rsid w:val="00F764BB"/>
    <w:rsid w:val="00F76AC1"/>
    <w:rsid w:val="00F76D4F"/>
    <w:rsid w:val="00F76F45"/>
    <w:rsid w:val="00F76F92"/>
    <w:rsid w:val="00F77545"/>
    <w:rsid w:val="00F775BE"/>
    <w:rsid w:val="00F77983"/>
    <w:rsid w:val="00F77A6C"/>
    <w:rsid w:val="00F8034B"/>
    <w:rsid w:val="00F805AA"/>
    <w:rsid w:val="00F80737"/>
    <w:rsid w:val="00F80C1D"/>
    <w:rsid w:val="00F8111C"/>
    <w:rsid w:val="00F819DB"/>
    <w:rsid w:val="00F81BF5"/>
    <w:rsid w:val="00F82383"/>
    <w:rsid w:val="00F8315F"/>
    <w:rsid w:val="00F83FEB"/>
    <w:rsid w:val="00F84665"/>
    <w:rsid w:val="00F848B1"/>
    <w:rsid w:val="00F84EB3"/>
    <w:rsid w:val="00F857A4"/>
    <w:rsid w:val="00F8583C"/>
    <w:rsid w:val="00F858B9"/>
    <w:rsid w:val="00F86410"/>
    <w:rsid w:val="00F864EA"/>
    <w:rsid w:val="00F86CCD"/>
    <w:rsid w:val="00F871FC"/>
    <w:rsid w:val="00F8777E"/>
    <w:rsid w:val="00F87B15"/>
    <w:rsid w:val="00F87CBB"/>
    <w:rsid w:val="00F90B84"/>
    <w:rsid w:val="00F9116C"/>
    <w:rsid w:val="00F91375"/>
    <w:rsid w:val="00F91C7B"/>
    <w:rsid w:val="00F92814"/>
    <w:rsid w:val="00F92AE6"/>
    <w:rsid w:val="00F92AF4"/>
    <w:rsid w:val="00F92B1C"/>
    <w:rsid w:val="00F92C0F"/>
    <w:rsid w:val="00F92C57"/>
    <w:rsid w:val="00F93845"/>
    <w:rsid w:val="00F9407D"/>
    <w:rsid w:val="00F94242"/>
    <w:rsid w:val="00F94522"/>
    <w:rsid w:val="00F946B0"/>
    <w:rsid w:val="00F94AA7"/>
    <w:rsid w:val="00F94B2A"/>
    <w:rsid w:val="00F94B70"/>
    <w:rsid w:val="00F94D0E"/>
    <w:rsid w:val="00F94DED"/>
    <w:rsid w:val="00F95035"/>
    <w:rsid w:val="00F9574B"/>
    <w:rsid w:val="00F96028"/>
    <w:rsid w:val="00F96553"/>
    <w:rsid w:val="00F967C0"/>
    <w:rsid w:val="00F96927"/>
    <w:rsid w:val="00F96AF9"/>
    <w:rsid w:val="00F96E62"/>
    <w:rsid w:val="00F9783B"/>
    <w:rsid w:val="00F9792C"/>
    <w:rsid w:val="00F97C1D"/>
    <w:rsid w:val="00FA01BC"/>
    <w:rsid w:val="00FA03BB"/>
    <w:rsid w:val="00FA05D3"/>
    <w:rsid w:val="00FA0D70"/>
    <w:rsid w:val="00FA196C"/>
    <w:rsid w:val="00FA1C16"/>
    <w:rsid w:val="00FA1F22"/>
    <w:rsid w:val="00FA20C5"/>
    <w:rsid w:val="00FA20F4"/>
    <w:rsid w:val="00FA22A6"/>
    <w:rsid w:val="00FA2657"/>
    <w:rsid w:val="00FA2711"/>
    <w:rsid w:val="00FA2AFC"/>
    <w:rsid w:val="00FA2B9A"/>
    <w:rsid w:val="00FA2C4B"/>
    <w:rsid w:val="00FA3205"/>
    <w:rsid w:val="00FA32E3"/>
    <w:rsid w:val="00FA3B99"/>
    <w:rsid w:val="00FA3E3C"/>
    <w:rsid w:val="00FA3FDB"/>
    <w:rsid w:val="00FA4645"/>
    <w:rsid w:val="00FA51C3"/>
    <w:rsid w:val="00FA5493"/>
    <w:rsid w:val="00FA54D2"/>
    <w:rsid w:val="00FA5E8F"/>
    <w:rsid w:val="00FA6394"/>
    <w:rsid w:val="00FA649B"/>
    <w:rsid w:val="00FA75A8"/>
    <w:rsid w:val="00FA76EA"/>
    <w:rsid w:val="00FA7A2C"/>
    <w:rsid w:val="00FA7B72"/>
    <w:rsid w:val="00FA7CB1"/>
    <w:rsid w:val="00FB0552"/>
    <w:rsid w:val="00FB0642"/>
    <w:rsid w:val="00FB0CCB"/>
    <w:rsid w:val="00FB0E8A"/>
    <w:rsid w:val="00FB0E99"/>
    <w:rsid w:val="00FB1467"/>
    <w:rsid w:val="00FB15EC"/>
    <w:rsid w:val="00FB1C76"/>
    <w:rsid w:val="00FB1E0F"/>
    <w:rsid w:val="00FB1E20"/>
    <w:rsid w:val="00FB22B3"/>
    <w:rsid w:val="00FB26DB"/>
    <w:rsid w:val="00FB27FD"/>
    <w:rsid w:val="00FB286C"/>
    <w:rsid w:val="00FB2B50"/>
    <w:rsid w:val="00FB2EFE"/>
    <w:rsid w:val="00FB32A8"/>
    <w:rsid w:val="00FB3A92"/>
    <w:rsid w:val="00FB3D3D"/>
    <w:rsid w:val="00FB3DB7"/>
    <w:rsid w:val="00FB3E26"/>
    <w:rsid w:val="00FB3E3A"/>
    <w:rsid w:val="00FB44F2"/>
    <w:rsid w:val="00FB48C0"/>
    <w:rsid w:val="00FB4AEA"/>
    <w:rsid w:val="00FB4B0E"/>
    <w:rsid w:val="00FB4DF3"/>
    <w:rsid w:val="00FB557E"/>
    <w:rsid w:val="00FB595D"/>
    <w:rsid w:val="00FB5999"/>
    <w:rsid w:val="00FB5C72"/>
    <w:rsid w:val="00FB5EDB"/>
    <w:rsid w:val="00FB6013"/>
    <w:rsid w:val="00FB6970"/>
    <w:rsid w:val="00FB69C4"/>
    <w:rsid w:val="00FB6A45"/>
    <w:rsid w:val="00FB6E89"/>
    <w:rsid w:val="00FB6F61"/>
    <w:rsid w:val="00FB7323"/>
    <w:rsid w:val="00FB75C4"/>
    <w:rsid w:val="00FB7BCE"/>
    <w:rsid w:val="00FC027B"/>
    <w:rsid w:val="00FC0CC7"/>
    <w:rsid w:val="00FC1751"/>
    <w:rsid w:val="00FC1A9B"/>
    <w:rsid w:val="00FC1B77"/>
    <w:rsid w:val="00FC24F5"/>
    <w:rsid w:val="00FC2569"/>
    <w:rsid w:val="00FC2762"/>
    <w:rsid w:val="00FC2CFA"/>
    <w:rsid w:val="00FC3ADA"/>
    <w:rsid w:val="00FC3DBD"/>
    <w:rsid w:val="00FC4321"/>
    <w:rsid w:val="00FC4B13"/>
    <w:rsid w:val="00FC4B87"/>
    <w:rsid w:val="00FC4C31"/>
    <w:rsid w:val="00FC51C6"/>
    <w:rsid w:val="00FC558C"/>
    <w:rsid w:val="00FC55BD"/>
    <w:rsid w:val="00FC5949"/>
    <w:rsid w:val="00FC5E8F"/>
    <w:rsid w:val="00FC5F3E"/>
    <w:rsid w:val="00FC5FF1"/>
    <w:rsid w:val="00FC61DF"/>
    <w:rsid w:val="00FC63C0"/>
    <w:rsid w:val="00FC6502"/>
    <w:rsid w:val="00FC6687"/>
    <w:rsid w:val="00FC696E"/>
    <w:rsid w:val="00FC7AAC"/>
    <w:rsid w:val="00FD0E9A"/>
    <w:rsid w:val="00FD0EED"/>
    <w:rsid w:val="00FD1255"/>
    <w:rsid w:val="00FD1AC0"/>
    <w:rsid w:val="00FD2968"/>
    <w:rsid w:val="00FD2D4D"/>
    <w:rsid w:val="00FD33F5"/>
    <w:rsid w:val="00FD34C1"/>
    <w:rsid w:val="00FD3612"/>
    <w:rsid w:val="00FD36E7"/>
    <w:rsid w:val="00FD3B81"/>
    <w:rsid w:val="00FD3E76"/>
    <w:rsid w:val="00FD407F"/>
    <w:rsid w:val="00FD41CD"/>
    <w:rsid w:val="00FD43DA"/>
    <w:rsid w:val="00FD4A9F"/>
    <w:rsid w:val="00FD5709"/>
    <w:rsid w:val="00FD57F6"/>
    <w:rsid w:val="00FD58A9"/>
    <w:rsid w:val="00FD59F4"/>
    <w:rsid w:val="00FD5B95"/>
    <w:rsid w:val="00FD5D05"/>
    <w:rsid w:val="00FD5DCA"/>
    <w:rsid w:val="00FD5E66"/>
    <w:rsid w:val="00FD696F"/>
    <w:rsid w:val="00FD7B79"/>
    <w:rsid w:val="00FD7D92"/>
    <w:rsid w:val="00FD7DCD"/>
    <w:rsid w:val="00FE0228"/>
    <w:rsid w:val="00FE0284"/>
    <w:rsid w:val="00FE09EA"/>
    <w:rsid w:val="00FE0C45"/>
    <w:rsid w:val="00FE11BA"/>
    <w:rsid w:val="00FE11C8"/>
    <w:rsid w:val="00FE1788"/>
    <w:rsid w:val="00FE1EEE"/>
    <w:rsid w:val="00FE1FD9"/>
    <w:rsid w:val="00FE26B8"/>
    <w:rsid w:val="00FE2CD1"/>
    <w:rsid w:val="00FE2F75"/>
    <w:rsid w:val="00FE3C74"/>
    <w:rsid w:val="00FE3CC2"/>
    <w:rsid w:val="00FE3F49"/>
    <w:rsid w:val="00FE40EF"/>
    <w:rsid w:val="00FE4117"/>
    <w:rsid w:val="00FE494C"/>
    <w:rsid w:val="00FE49B4"/>
    <w:rsid w:val="00FE49CC"/>
    <w:rsid w:val="00FE5204"/>
    <w:rsid w:val="00FE5606"/>
    <w:rsid w:val="00FE5634"/>
    <w:rsid w:val="00FE57EC"/>
    <w:rsid w:val="00FE59D8"/>
    <w:rsid w:val="00FE6050"/>
    <w:rsid w:val="00FE619B"/>
    <w:rsid w:val="00FE77F6"/>
    <w:rsid w:val="00FE7B44"/>
    <w:rsid w:val="00FF013A"/>
    <w:rsid w:val="00FF099A"/>
    <w:rsid w:val="00FF0DD9"/>
    <w:rsid w:val="00FF10E7"/>
    <w:rsid w:val="00FF1526"/>
    <w:rsid w:val="00FF2925"/>
    <w:rsid w:val="00FF2D03"/>
    <w:rsid w:val="00FF2D26"/>
    <w:rsid w:val="00FF2E1D"/>
    <w:rsid w:val="00FF2FFA"/>
    <w:rsid w:val="00FF368E"/>
    <w:rsid w:val="00FF3BDA"/>
    <w:rsid w:val="00FF5323"/>
    <w:rsid w:val="00FF5827"/>
    <w:rsid w:val="00FF5866"/>
    <w:rsid w:val="00FF5B04"/>
    <w:rsid w:val="00FF5BF6"/>
    <w:rsid w:val="00FF5BF8"/>
    <w:rsid w:val="00FF661E"/>
    <w:rsid w:val="00FF66B9"/>
    <w:rsid w:val="00FF6EF9"/>
    <w:rsid w:val="00FF75AF"/>
    <w:rsid w:val="00FF7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fillcolor="white">
      <v:fill color="white"/>
      <v:textbox inset="5.85pt,.7pt,5.85pt,.7pt"/>
      <o:colormru v:ext="edit" colors="#ffc,#f0f4fa"/>
    </o:shapedefaults>
    <o:shapelayout v:ext="edit">
      <o:idmap v:ext="edit" data="1"/>
    </o:shapelayout>
  </w:shapeDefaults>
  <w:decimalSymbol w:val="."/>
  <w:listSeparator w:val=","/>
  <w14:docId w14:val="7F368D59"/>
  <w15:chartTrackingRefBased/>
  <w15:docId w15:val="{7DD8237D-D270-4F8C-854C-43FB5CB8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C76"/>
    <w:pPr>
      <w:ind w:leftChars="400" w:left="840"/>
    </w:pPr>
  </w:style>
  <w:style w:type="paragraph" w:styleId="a4">
    <w:name w:val="header"/>
    <w:basedOn w:val="a"/>
    <w:link w:val="a5"/>
    <w:uiPriority w:val="99"/>
    <w:unhideWhenUsed/>
    <w:rsid w:val="00355C2A"/>
    <w:pPr>
      <w:tabs>
        <w:tab w:val="center" w:pos="4252"/>
        <w:tab w:val="right" w:pos="8504"/>
      </w:tabs>
      <w:snapToGrid w:val="0"/>
    </w:pPr>
  </w:style>
  <w:style w:type="character" w:customStyle="1" w:styleId="a5">
    <w:name w:val="ヘッダー (文字)"/>
    <w:link w:val="a4"/>
    <w:uiPriority w:val="99"/>
    <w:rsid w:val="00355C2A"/>
    <w:rPr>
      <w:kern w:val="2"/>
      <w:sz w:val="21"/>
      <w:szCs w:val="22"/>
    </w:rPr>
  </w:style>
  <w:style w:type="paragraph" w:styleId="a6">
    <w:name w:val="footer"/>
    <w:basedOn w:val="a"/>
    <w:link w:val="a7"/>
    <w:uiPriority w:val="99"/>
    <w:unhideWhenUsed/>
    <w:rsid w:val="00355C2A"/>
    <w:pPr>
      <w:tabs>
        <w:tab w:val="center" w:pos="4252"/>
        <w:tab w:val="right" w:pos="8504"/>
      </w:tabs>
      <w:snapToGrid w:val="0"/>
    </w:pPr>
  </w:style>
  <w:style w:type="character" w:customStyle="1" w:styleId="a7">
    <w:name w:val="フッター (文字)"/>
    <w:link w:val="a6"/>
    <w:uiPriority w:val="99"/>
    <w:rsid w:val="00355C2A"/>
    <w:rPr>
      <w:kern w:val="2"/>
      <w:sz w:val="21"/>
      <w:szCs w:val="22"/>
    </w:rPr>
  </w:style>
  <w:style w:type="character" w:styleId="a8">
    <w:name w:val="Hyperlink"/>
    <w:uiPriority w:val="99"/>
    <w:unhideWhenUsed/>
    <w:rsid w:val="00B05A6C"/>
    <w:rPr>
      <w:color w:val="0000FF"/>
      <w:u w:val="single"/>
    </w:rPr>
  </w:style>
  <w:style w:type="character" w:styleId="a9">
    <w:name w:val="FollowedHyperlink"/>
    <w:uiPriority w:val="99"/>
    <w:semiHidden/>
    <w:unhideWhenUsed/>
    <w:rsid w:val="008D7B4E"/>
    <w:rPr>
      <w:color w:val="800080"/>
      <w:u w:val="single"/>
    </w:rPr>
  </w:style>
  <w:style w:type="paragraph" w:styleId="aa">
    <w:name w:val="Balloon Text"/>
    <w:basedOn w:val="a"/>
    <w:link w:val="ab"/>
    <w:uiPriority w:val="99"/>
    <w:semiHidden/>
    <w:unhideWhenUsed/>
    <w:rsid w:val="00180BF0"/>
    <w:rPr>
      <w:rFonts w:ascii="Arial" w:eastAsia="ＭＳ ゴシック" w:hAnsi="Arial"/>
      <w:sz w:val="18"/>
      <w:szCs w:val="18"/>
    </w:rPr>
  </w:style>
  <w:style w:type="character" w:customStyle="1" w:styleId="ab">
    <w:name w:val="吹き出し (文字)"/>
    <w:link w:val="aa"/>
    <w:uiPriority w:val="99"/>
    <w:semiHidden/>
    <w:rsid w:val="00180BF0"/>
    <w:rPr>
      <w:rFonts w:ascii="Arial" w:eastAsia="ＭＳ ゴシック" w:hAnsi="Arial" w:cs="Times New Roman"/>
      <w:kern w:val="2"/>
      <w:sz w:val="18"/>
      <w:szCs w:val="18"/>
    </w:rPr>
  </w:style>
  <w:style w:type="character" w:styleId="ac">
    <w:name w:val="Unresolved Mention"/>
    <w:basedOn w:val="a0"/>
    <w:uiPriority w:val="99"/>
    <w:semiHidden/>
    <w:unhideWhenUsed/>
    <w:rsid w:val="00247649"/>
    <w:rPr>
      <w:color w:val="605E5C"/>
      <w:shd w:val="clear" w:color="auto" w:fill="E1DFDD"/>
    </w:rPr>
  </w:style>
  <w:style w:type="table" w:styleId="ad">
    <w:name w:val="Table Grid"/>
    <w:basedOn w:val="a1"/>
    <w:uiPriority w:val="39"/>
    <w:rsid w:val="00804291"/>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25388">
      <w:bodyDiv w:val="1"/>
      <w:marLeft w:val="0"/>
      <w:marRight w:val="0"/>
      <w:marTop w:val="0"/>
      <w:marBottom w:val="0"/>
      <w:divBdr>
        <w:top w:val="none" w:sz="0" w:space="0" w:color="auto"/>
        <w:left w:val="none" w:sz="0" w:space="0" w:color="auto"/>
        <w:bottom w:val="none" w:sz="0" w:space="0" w:color="auto"/>
        <w:right w:val="none" w:sz="0" w:space="0" w:color="auto"/>
      </w:divBdr>
    </w:div>
    <w:div w:id="921639649">
      <w:bodyDiv w:val="1"/>
      <w:marLeft w:val="0"/>
      <w:marRight w:val="0"/>
      <w:marTop w:val="0"/>
      <w:marBottom w:val="0"/>
      <w:divBdr>
        <w:top w:val="none" w:sz="0" w:space="0" w:color="auto"/>
        <w:left w:val="none" w:sz="0" w:space="0" w:color="auto"/>
        <w:bottom w:val="none" w:sz="0" w:space="0" w:color="auto"/>
        <w:right w:val="none" w:sz="0" w:space="0" w:color="auto"/>
      </w:divBdr>
    </w:div>
    <w:div w:id="1136333546">
      <w:bodyDiv w:val="1"/>
      <w:marLeft w:val="0"/>
      <w:marRight w:val="0"/>
      <w:marTop w:val="0"/>
      <w:marBottom w:val="0"/>
      <w:divBdr>
        <w:top w:val="none" w:sz="0" w:space="0" w:color="auto"/>
        <w:left w:val="none" w:sz="0" w:space="0" w:color="auto"/>
        <w:bottom w:val="none" w:sz="0" w:space="0" w:color="auto"/>
        <w:right w:val="none" w:sz="0" w:space="0" w:color="auto"/>
      </w:divBdr>
    </w:div>
    <w:div w:id="1141076833">
      <w:bodyDiv w:val="1"/>
      <w:marLeft w:val="0"/>
      <w:marRight w:val="0"/>
      <w:marTop w:val="0"/>
      <w:marBottom w:val="0"/>
      <w:divBdr>
        <w:top w:val="none" w:sz="0" w:space="0" w:color="auto"/>
        <w:left w:val="none" w:sz="0" w:space="0" w:color="auto"/>
        <w:bottom w:val="none" w:sz="0" w:space="0" w:color="auto"/>
        <w:right w:val="none" w:sz="0" w:space="0" w:color="auto"/>
      </w:divBdr>
    </w:div>
    <w:div w:id="1150246377">
      <w:bodyDiv w:val="1"/>
      <w:marLeft w:val="0"/>
      <w:marRight w:val="0"/>
      <w:marTop w:val="0"/>
      <w:marBottom w:val="0"/>
      <w:divBdr>
        <w:top w:val="none" w:sz="0" w:space="0" w:color="auto"/>
        <w:left w:val="none" w:sz="0" w:space="0" w:color="auto"/>
        <w:bottom w:val="none" w:sz="0" w:space="0" w:color="auto"/>
        <w:right w:val="none" w:sz="0" w:space="0" w:color="auto"/>
      </w:divBdr>
    </w:div>
    <w:div w:id="1264873667">
      <w:bodyDiv w:val="1"/>
      <w:marLeft w:val="0"/>
      <w:marRight w:val="0"/>
      <w:marTop w:val="0"/>
      <w:marBottom w:val="0"/>
      <w:divBdr>
        <w:top w:val="none" w:sz="0" w:space="0" w:color="auto"/>
        <w:left w:val="none" w:sz="0" w:space="0" w:color="auto"/>
        <w:bottom w:val="none" w:sz="0" w:space="0" w:color="auto"/>
        <w:right w:val="none" w:sz="0" w:space="0" w:color="auto"/>
      </w:divBdr>
    </w:div>
    <w:div w:id="1383403485">
      <w:bodyDiv w:val="1"/>
      <w:marLeft w:val="0"/>
      <w:marRight w:val="0"/>
      <w:marTop w:val="0"/>
      <w:marBottom w:val="0"/>
      <w:divBdr>
        <w:top w:val="none" w:sz="0" w:space="0" w:color="auto"/>
        <w:left w:val="none" w:sz="0" w:space="0" w:color="auto"/>
        <w:bottom w:val="none" w:sz="0" w:space="0" w:color="auto"/>
        <w:right w:val="none" w:sz="0" w:space="0" w:color="auto"/>
      </w:divBdr>
    </w:div>
    <w:div w:id="1472332150">
      <w:bodyDiv w:val="1"/>
      <w:marLeft w:val="0"/>
      <w:marRight w:val="0"/>
      <w:marTop w:val="0"/>
      <w:marBottom w:val="0"/>
      <w:divBdr>
        <w:top w:val="none" w:sz="0" w:space="0" w:color="auto"/>
        <w:left w:val="none" w:sz="0" w:space="0" w:color="auto"/>
        <w:bottom w:val="none" w:sz="0" w:space="0" w:color="auto"/>
        <w:right w:val="none" w:sz="0" w:space="0" w:color="auto"/>
      </w:divBdr>
    </w:div>
    <w:div w:id="17648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Links>
    <vt:vector size="6" baseType="variant">
      <vt:variant>
        <vt:i4>5701693</vt:i4>
      </vt:variant>
      <vt:variant>
        <vt:i4>0</vt:i4>
      </vt:variant>
      <vt:variant>
        <vt:i4>0</vt:i4>
      </vt:variant>
      <vt:variant>
        <vt:i4>5</vt:i4>
      </vt:variant>
      <vt:variant>
        <vt:lpwstr>mailto:info@peace-wing-n.or.jp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kinenkan34</dc:creator>
  <cp:keywords/>
  <cp:lastModifiedBy>user</cp:lastModifiedBy>
  <cp:revision>33</cp:revision>
  <cp:lastPrinted>2025-04-30T09:07:00Z</cp:lastPrinted>
  <dcterms:created xsi:type="dcterms:W3CDTF">2021-12-23T02:10:00Z</dcterms:created>
  <dcterms:modified xsi:type="dcterms:W3CDTF">2025-04-30T09:07:00Z</dcterms:modified>
</cp:coreProperties>
</file>