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DC" w14:textId="3E6D3746" w:rsidR="000F4E39" w:rsidRDefault="00F974BC" w:rsidP="003632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交流会参加</w:t>
      </w:r>
      <w:r w:rsidR="000F4E39" w:rsidRPr="00DC1471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14:paraId="6A51F13C" w14:textId="77777777" w:rsidR="00F1291B" w:rsidRPr="00DC1471" w:rsidRDefault="00F1291B" w:rsidP="00F1291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64A08D22" w14:textId="5861DDB8" w:rsidR="00F1291B" w:rsidRPr="00DC1471" w:rsidRDefault="00392E35" w:rsidP="00F1291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205B0F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F1291B" w:rsidRPr="00DC1471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p w14:paraId="7E533CF2" w14:textId="77777777" w:rsidR="000F63C5" w:rsidRPr="00DC1471" w:rsidRDefault="00F1291B" w:rsidP="00F1291B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C1471">
        <w:rPr>
          <w:rFonts w:ascii="HG丸ｺﾞｼｯｸM-PRO" w:eastAsia="HG丸ｺﾞｼｯｸM-PRO" w:hAnsi="HG丸ｺﾞｼｯｸM-PRO" w:hint="eastAsia"/>
          <w:sz w:val="20"/>
          <w:szCs w:val="20"/>
        </w:rPr>
        <w:t>（あて先）</w:t>
      </w:r>
      <w:r w:rsidR="000F63C5">
        <w:rPr>
          <w:rFonts w:ascii="HG丸ｺﾞｼｯｸM-PRO" w:eastAsia="HG丸ｺﾞｼｯｸM-PRO" w:hAnsi="HG丸ｺﾞｼｯｸM-PRO" w:hint="eastAsia"/>
          <w:sz w:val="20"/>
          <w:szCs w:val="20"/>
        </w:rPr>
        <w:t>（公財）長崎平和推進協会　理事長</w:t>
      </w:r>
    </w:p>
    <w:tbl>
      <w:tblPr>
        <w:tblStyle w:val="a9"/>
        <w:tblW w:w="9924" w:type="dxa"/>
        <w:tblInd w:w="-542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F974BC" w:rsidRPr="00DC1471" w14:paraId="3A977B7C" w14:textId="77777777" w:rsidTr="00B55331">
        <w:trPr>
          <w:trHeight w:val="929"/>
        </w:trPr>
        <w:tc>
          <w:tcPr>
            <w:tcW w:w="9924" w:type="dxa"/>
            <w:gridSpan w:val="2"/>
            <w:vAlign w:val="center"/>
          </w:tcPr>
          <w:p w14:paraId="5A5609D2" w14:textId="77777777" w:rsidR="00F974BC" w:rsidRPr="00F974BC" w:rsidRDefault="00F974BC" w:rsidP="00F974B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F974BC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どちらかにマルをつけてください。</w:t>
            </w:r>
          </w:p>
          <w:p w14:paraId="31C3AB83" w14:textId="77777777" w:rsidR="00F974BC" w:rsidRPr="00F974BC" w:rsidRDefault="00F974BC" w:rsidP="00F974B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C75B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受け継ぐ</w:t>
            </w:r>
            <w:r w:rsidRPr="00F974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（家族・交流証言者）　　</w:t>
            </w:r>
            <w:r w:rsidRPr="003C75BE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託す</w:t>
            </w:r>
            <w:r w:rsidRPr="00F974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（被爆体験を有するかた）</w:t>
            </w:r>
          </w:p>
        </w:tc>
      </w:tr>
      <w:tr w:rsidR="00E864F5" w:rsidRPr="00DC1471" w14:paraId="0A55CC02" w14:textId="77777777" w:rsidTr="00B55331">
        <w:trPr>
          <w:trHeight w:val="357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6069150B" w14:textId="77777777" w:rsidR="00E864F5" w:rsidRPr="00DC1471" w:rsidRDefault="00DC1471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3D6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szCs w:val="22"/>
                <w:fitText w:val="2200" w:id="1415361542"/>
              </w:rPr>
              <w:t>ふりが</w:t>
            </w:r>
            <w:r w:rsidRPr="003323D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200" w:id="1415361542"/>
              </w:rPr>
              <w:t>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3A592E66" w14:textId="77777777" w:rsidR="00E864F5" w:rsidRPr="00DC1471" w:rsidRDefault="00E864F5" w:rsidP="00E864F5">
            <w:pPr>
              <w:pStyle w:val="aa"/>
              <w:ind w:leftChars="0" w:left="36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C1471" w:rsidRPr="00DC1471" w14:paraId="64C67D32" w14:textId="77777777" w:rsidTr="00B55331">
        <w:trPr>
          <w:trHeight w:val="680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1880311C" w14:textId="77777777" w:rsidR="00DC1471" w:rsidRPr="00DC1471" w:rsidRDefault="00DC1471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3D6">
              <w:rPr>
                <w:rFonts w:ascii="HG丸ｺﾞｼｯｸM-PRO" w:eastAsia="HG丸ｺﾞｼｯｸM-PRO" w:hAnsi="HG丸ｺﾞｼｯｸM-PRO" w:hint="eastAsia"/>
                <w:spacing w:val="385"/>
                <w:kern w:val="0"/>
                <w:sz w:val="22"/>
                <w:szCs w:val="22"/>
                <w:fitText w:val="2200" w:id="1415361541"/>
              </w:rPr>
              <w:t xml:space="preserve">氏　</w:t>
            </w:r>
            <w:r w:rsidRPr="003323D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200" w:id="1415361541"/>
              </w:rPr>
              <w:t>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487475B6" w14:textId="77777777" w:rsidR="00DC1471" w:rsidRDefault="00DC1471" w:rsidP="00925C92">
            <w:pPr>
              <w:pStyle w:val="aa"/>
              <w:ind w:leftChars="0" w:left="360" w:right="44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14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（男・女）</w:t>
            </w:r>
          </w:p>
          <w:p w14:paraId="08E8C47C" w14:textId="150F3F33" w:rsidR="00925C92" w:rsidRPr="00925C92" w:rsidRDefault="00925C92" w:rsidP="00212FAE">
            <w:pPr>
              <w:pStyle w:val="aa"/>
              <w:ind w:leftChars="0" w:left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5C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男女の</w:t>
            </w:r>
            <w:r w:rsidRPr="00925C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記載は任意</w:t>
            </w:r>
          </w:p>
        </w:tc>
      </w:tr>
      <w:tr w:rsidR="00DC1471" w:rsidRPr="00DC1471" w14:paraId="67772C0A" w14:textId="77777777" w:rsidTr="00B55331">
        <w:trPr>
          <w:trHeight w:val="680"/>
        </w:trPr>
        <w:tc>
          <w:tcPr>
            <w:tcW w:w="2978" w:type="dxa"/>
            <w:vAlign w:val="center"/>
          </w:tcPr>
          <w:p w14:paraId="2DBDD130" w14:textId="77777777" w:rsidR="00DC1471" w:rsidRPr="00DC1471" w:rsidRDefault="00DC1471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60476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szCs w:val="22"/>
                <w:fitText w:val="2200" w:id="1415361540"/>
              </w:rPr>
              <w:t>生年月</w:t>
            </w:r>
            <w:r w:rsidRPr="0096047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200" w:id="1415361540"/>
              </w:rPr>
              <w:t>日</w:t>
            </w:r>
          </w:p>
        </w:tc>
        <w:tc>
          <w:tcPr>
            <w:tcW w:w="6946" w:type="dxa"/>
            <w:vAlign w:val="center"/>
          </w:tcPr>
          <w:p w14:paraId="660EF919" w14:textId="77777777" w:rsidR="00DC1471" w:rsidRPr="00DC1471" w:rsidRDefault="001514BA" w:rsidP="001514B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大正・</w:t>
            </w:r>
            <w:r w:rsidR="00DC1471" w:rsidRPr="00DC14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　　  　　年　　　月　　　日</w:t>
            </w:r>
          </w:p>
        </w:tc>
      </w:tr>
      <w:tr w:rsidR="00DC1471" w:rsidRPr="00DC1471" w14:paraId="27CA38E1" w14:textId="77777777" w:rsidTr="00B55331">
        <w:trPr>
          <w:trHeight w:val="680"/>
        </w:trPr>
        <w:tc>
          <w:tcPr>
            <w:tcW w:w="2978" w:type="dxa"/>
            <w:vAlign w:val="center"/>
          </w:tcPr>
          <w:p w14:paraId="61E1746A" w14:textId="77777777" w:rsidR="00DC1471" w:rsidRPr="00DC1471" w:rsidRDefault="00DC1471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3D6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szCs w:val="22"/>
                <w:fitText w:val="2200" w:id="1415361539"/>
              </w:rPr>
              <w:t xml:space="preserve">住　　</w:t>
            </w:r>
            <w:r w:rsidRPr="003323D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200" w:id="1415361539"/>
              </w:rPr>
              <w:t>所</w:t>
            </w:r>
          </w:p>
        </w:tc>
        <w:tc>
          <w:tcPr>
            <w:tcW w:w="6946" w:type="dxa"/>
            <w:vAlign w:val="center"/>
          </w:tcPr>
          <w:p w14:paraId="213BFF38" w14:textId="77777777" w:rsidR="00DC1471" w:rsidRDefault="00B16D27" w:rsidP="00B16D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15BAD2B9" w14:textId="77777777" w:rsidR="00B16D27" w:rsidRDefault="00B16D27" w:rsidP="00B16D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B32D2B5" w14:textId="77777777" w:rsidR="00B16D27" w:rsidRPr="00B16D27" w:rsidRDefault="00B16D27" w:rsidP="00B16D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C1471" w:rsidRPr="00DC1471" w14:paraId="20968093" w14:textId="77777777" w:rsidTr="00B55331">
        <w:trPr>
          <w:trHeight w:val="680"/>
        </w:trPr>
        <w:tc>
          <w:tcPr>
            <w:tcW w:w="2978" w:type="dxa"/>
            <w:vAlign w:val="center"/>
          </w:tcPr>
          <w:p w14:paraId="13F4E263" w14:textId="77777777" w:rsidR="00DC1471" w:rsidRPr="00DC1471" w:rsidRDefault="00DC1471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3D6">
              <w:rPr>
                <w:rFonts w:ascii="HG丸ｺﾞｼｯｸM-PRO" w:eastAsia="HG丸ｺﾞｼｯｸM-PRO" w:hAnsi="HG丸ｺﾞｼｯｸM-PRO" w:hint="eastAsia"/>
                <w:spacing w:val="31"/>
                <w:kern w:val="0"/>
                <w:sz w:val="22"/>
                <w:szCs w:val="22"/>
                <w:fitText w:val="2200" w:id="1415361538"/>
              </w:rPr>
              <w:t>電話番号</w:t>
            </w:r>
            <w:r w:rsidR="001870A9" w:rsidRPr="003323D6">
              <w:rPr>
                <w:rFonts w:ascii="HG丸ｺﾞｼｯｸM-PRO" w:eastAsia="HG丸ｺﾞｼｯｸM-PRO" w:hAnsi="HG丸ｺﾞｼｯｸM-PRO" w:hint="eastAsia"/>
                <w:spacing w:val="31"/>
                <w:kern w:val="0"/>
                <w:sz w:val="22"/>
                <w:szCs w:val="22"/>
                <w:fitText w:val="2200" w:id="1415361538"/>
              </w:rPr>
              <w:t>（自宅</w:t>
            </w:r>
            <w:r w:rsidR="001870A9" w:rsidRPr="003323D6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2"/>
                <w:szCs w:val="22"/>
                <w:fitText w:val="2200" w:id="1415361538"/>
              </w:rPr>
              <w:t>）</w:t>
            </w:r>
          </w:p>
        </w:tc>
        <w:tc>
          <w:tcPr>
            <w:tcW w:w="6946" w:type="dxa"/>
            <w:vAlign w:val="center"/>
          </w:tcPr>
          <w:p w14:paraId="349DB0DB" w14:textId="77777777" w:rsidR="00DC1471" w:rsidRPr="00DC1471" w:rsidRDefault="00DC1471" w:rsidP="00E864F5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870A9" w:rsidRPr="00DC1471" w14:paraId="62DFCC00" w14:textId="77777777" w:rsidTr="00B55331">
        <w:trPr>
          <w:trHeight w:val="680"/>
        </w:trPr>
        <w:tc>
          <w:tcPr>
            <w:tcW w:w="2978" w:type="dxa"/>
            <w:vAlign w:val="center"/>
          </w:tcPr>
          <w:p w14:paraId="48CF5806" w14:textId="77777777" w:rsidR="001870A9" w:rsidRPr="00DC1471" w:rsidRDefault="001870A9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3D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200" w:id="1415361537"/>
              </w:rPr>
              <w:t>電話番号（携帯電話）</w:t>
            </w:r>
          </w:p>
        </w:tc>
        <w:tc>
          <w:tcPr>
            <w:tcW w:w="6946" w:type="dxa"/>
            <w:vAlign w:val="center"/>
          </w:tcPr>
          <w:p w14:paraId="5570C91A" w14:textId="77777777" w:rsidR="001870A9" w:rsidRPr="00DC1471" w:rsidRDefault="001870A9" w:rsidP="00E864F5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C1471" w:rsidRPr="00DC1471" w14:paraId="1DC45DEA" w14:textId="77777777" w:rsidTr="00B55331">
        <w:trPr>
          <w:trHeight w:val="680"/>
        </w:trPr>
        <w:tc>
          <w:tcPr>
            <w:tcW w:w="2978" w:type="dxa"/>
            <w:vAlign w:val="center"/>
          </w:tcPr>
          <w:p w14:paraId="3EA208DF" w14:textId="77777777" w:rsidR="00DC1471" w:rsidRPr="00DC1471" w:rsidRDefault="00DC1471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3D6">
              <w:rPr>
                <w:rFonts w:ascii="HG丸ｺﾞｼｯｸM-PRO" w:eastAsia="HG丸ｺﾞｼｯｸM-PRO" w:hAnsi="HG丸ｺﾞｼｯｸM-PRO" w:hint="eastAsia"/>
                <w:spacing w:val="221"/>
                <w:kern w:val="0"/>
                <w:sz w:val="22"/>
                <w:szCs w:val="22"/>
                <w:fitText w:val="2200" w:id="1415361280"/>
              </w:rPr>
              <w:t>FAX番</w:t>
            </w:r>
            <w:r w:rsidRPr="003323D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2200" w:id="1415361280"/>
              </w:rPr>
              <w:t>号</w:t>
            </w:r>
          </w:p>
        </w:tc>
        <w:tc>
          <w:tcPr>
            <w:tcW w:w="6946" w:type="dxa"/>
            <w:vAlign w:val="center"/>
          </w:tcPr>
          <w:p w14:paraId="693B29ED" w14:textId="77777777" w:rsidR="00DC1471" w:rsidRPr="00DC1471" w:rsidRDefault="00DC1471" w:rsidP="00E864F5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C1471" w:rsidRPr="00DC1471" w14:paraId="4E6ED348" w14:textId="77777777" w:rsidTr="00B55331">
        <w:trPr>
          <w:trHeight w:val="680"/>
        </w:trPr>
        <w:tc>
          <w:tcPr>
            <w:tcW w:w="2978" w:type="dxa"/>
            <w:vAlign w:val="center"/>
          </w:tcPr>
          <w:p w14:paraId="1153944E" w14:textId="77777777" w:rsidR="00DC1471" w:rsidRPr="00DC1471" w:rsidRDefault="00DC1471" w:rsidP="008356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3D6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szCs w:val="22"/>
                <w:fitText w:val="2200" w:id="1415361536"/>
              </w:rPr>
              <w:t>メールアドレ</w:t>
            </w:r>
            <w:r w:rsidRPr="003323D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200" w:id="1415361536"/>
              </w:rPr>
              <w:t>ス</w:t>
            </w:r>
          </w:p>
        </w:tc>
        <w:tc>
          <w:tcPr>
            <w:tcW w:w="6946" w:type="dxa"/>
            <w:vAlign w:val="center"/>
          </w:tcPr>
          <w:p w14:paraId="4E6D33F3" w14:textId="77777777" w:rsidR="00DC1471" w:rsidRPr="00DC1471" w:rsidRDefault="00DC1471" w:rsidP="00E864F5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D0279" w:rsidRPr="00DC1471" w14:paraId="57068494" w14:textId="77777777" w:rsidTr="00B55331">
        <w:trPr>
          <w:trHeight w:val="888"/>
        </w:trPr>
        <w:tc>
          <w:tcPr>
            <w:tcW w:w="2978" w:type="dxa"/>
            <w:vAlign w:val="center"/>
          </w:tcPr>
          <w:p w14:paraId="0CAC617A" w14:textId="77777777" w:rsidR="001870A9" w:rsidRDefault="001514BA" w:rsidP="00255A8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その他（要望等あれば）</w:t>
            </w:r>
          </w:p>
          <w:p w14:paraId="4C244383" w14:textId="77777777" w:rsidR="001514BA" w:rsidRDefault="001514BA" w:rsidP="003C75BE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1514BA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※すべてのご要望に</w:t>
            </w:r>
            <w:r w:rsidR="003C75BE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お応えできる</w:t>
            </w:r>
            <w:r w:rsidRPr="001514BA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とは限りません。</w:t>
            </w:r>
          </w:p>
          <w:p w14:paraId="263EC94A" w14:textId="77777777" w:rsidR="002E5FCD" w:rsidRDefault="002E5FCD" w:rsidP="003C75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1BCE769" w14:textId="77777777" w:rsidR="00F14802" w:rsidRPr="00B16D27" w:rsidRDefault="00F14802" w:rsidP="001D02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0190F03" w14:textId="77777777" w:rsidR="00B55331" w:rsidRDefault="00B55331" w:rsidP="00B51A85">
      <w:pPr>
        <w:widowControl/>
        <w:jc w:val="left"/>
        <w:rPr>
          <w:rFonts w:ascii="HG丸ｺﾞｼｯｸM-PRO" w:eastAsia="HG丸ｺﾞｼｯｸM-PRO" w:hAnsi="HG丸ｺﾞｼｯｸM-PRO"/>
          <w:sz w:val="22"/>
          <w:szCs w:val="18"/>
        </w:rPr>
      </w:pPr>
    </w:p>
    <w:p w14:paraId="4C61B97C" w14:textId="77777777" w:rsidR="00B55331" w:rsidRPr="00B55331" w:rsidRDefault="00B55331" w:rsidP="00B51A85">
      <w:pPr>
        <w:widowControl/>
        <w:jc w:val="left"/>
        <w:rPr>
          <w:rFonts w:ascii="HG丸ｺﾞｼｯｸM-PRO" w:eastAsia="HG丸ｺﾞｼｯｸM-PRO" w:hAnsi="HG丸ｺﾞｼｯｸM-PRO"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  <w:szCs w:val="18"/>
        </w:rPr>
        <w:t>●下記への回答もお願いいたします。</w:t>
      </w:r>
    </w:p>
    <w:tbl>
      <w:tblPr>
        <w:tblStyle w:val="a9"/>
        <w:tblW w:w="9924" w:type="dxa"/>
        <w:tblInd w:w="-535" w:type="dxa"/>
        <w:tblLook w:val="04A0" w:firstRow="1" w:lastRow="0" w:firstColumn="1" w:lastColumn="0" w:noHBand="0" w:noVBand="1"/>
      </w:tblPr>
      <w:tblGrid>
        <w:gridCol w:w="1948"/>
        <w:gridCol w:w="4007"/>
        <w:gridCol w:w="3969"/>
      </w:tblGrid>
      <w:tr w:rsidR="00363280" w14:paraId="5B126844" w14:textId="77777777" w:rsidTr="00962BCC">
        <w:trPr>
          <w:trHeight w:val="448"/>
        </w:trPr>
        <w:tc>
          <w:tcPr>
            <w:tcW w:w="1948" w:type="dxa"/>
          </w:tcPr>
          <w:p w14:paraId="5C15AA41" w14:textId="77777777" w:rsidR="00363280" w:rsidRDefault="00363280" w:rsidP="00B51A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07" w:type="dxa"/>
          </w:tcPr>
          <w:p w14:paraId="46316225" w14:textId="77777777" w:rsidR="00363280" w:rsidRPr="00B55331" w:rsidRDefault="00363280" w:rsidP="0036328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B55331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受け継ぐかた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F8EF9CF" w14:textId="77777777" w:rsidR="00363280" w:rsidRPr="00B55331" w:rsidRDefault="00363280" w:rsidP="0036328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B55331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託すかた（被爆者）</w:t>
            </w:r>
          </w:p>
        </w:tc>
      </w:tr>
      <w:tr w:rsidR="00363280" w14:paraId="2E52825F" w14:textId="77777777" w:rsidTr="00962BCC">
        <w:trPr>
          <w:trHeight w:val="571"/>
        </w:trPr>
        <w:tc>
          <w:tcPr>
            <w:tcW w:w="1948" w:type="dxa"/>
            <w:vAlign w:val="center"/>
          </w:tcPr>
          <w:p w14:paraId="6C36F276" w14:textId="7CA42525" w:rsidR="00363280" w:rsidRPr="00363280" w:rsidRDefault="00363280" w:rsidP="00B51A8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363280">
              <w:rPr>
                <w:rFonts w:ascii="HG丸ｺﾞｼｯｸM-PRO" w:eastAsia="HG丸ｺﾞｼｯｸM-PRO" w:hAnsi="HG丸ｺﾞｼｯｸM-PRO" w:hint="eastAsia"/>
                <w:szCs w:val="18"/>
              </w:rPr>
              <w:t>9/</w:t>
            </w:r>
            <w:r w:rsidR="00205B0F">
              <w:rPr>
                <w:rFonts w:ascii="HG丸ｺﾞｼｯｸM-PRO" w:eastAsia="HG丸ｺﾞｼｯｸM-PRO" w:hAnsi="HG丸ｺﾞｼｯｸM-PRO" w:hint="eastAsia"/>
                <w:szCs w:val="18"/>
              </w:rPr>
              <w:t>24</w:t>
            </w:r>
            <w:r w:rsidRPr="00363280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943022">
              <w:rPr>
                <w:rFonts w:ascii="HG丸ｺﾞｼｯｸM-PRO" w:eastAsia="HG丸ｺﾞｼｯｸM-PRO" w:hAnsi="HG丸ｺﾞｼｯｸM-PRO" w:hint="eastAsia"/>
                <w:szCs w:val="18"/>
              </w:rPr>
              <w:t>日</w:t>
            </w:r>
            <w:r w:rsidRPr="00363280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943022">
              <w:rPr>
                <w:rFonts w:ascii="HG丸ｺﾞｼｯｸM-PRO" w:eastAsia="HG丸ｺﾞｼｯｸM-PRO" w:hAnsi="HG丸ｺﾞｼｯｸM-PRO" w:hint="eastAsia"/>
                <w:szCs w:val="18"/>
              </w:rPr>
              <w:t>午前</w:t>
            </w:r>
          </w:p>
          <w:p w14:paraId="13007914" w14:textId="77777777" w:rsidR="00363280" w:rsidRDefault="00363280" w:rsidP="0094302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3280">
              <w:rPr>
                <w:rFonts w:ascii="HG丸ｺﾞｼｯｸM-PRO" w:eastAsia="HG丸ｺﾞｼｯｸM-PRO" w:hAnsi="HG丸ｺﾞｼｯｸM-PRO" w:hint="eastAsia"/>
                <w:szCs w:val="18"/>
              </w:rPr>
              <w:t>資料館等巡り</w:t>
            </w:r>
          </w:p>
        </w:tc>
        <w:tc>
          <w:tcPr>
            <w:tcW w:w="4007" w:type="dxa"/>
            <w:vAlign w:val="center"/>
          </w:tcPr>
          <w:p w14:paraId="1431B070" w14:textId="77777777" w:rsidR="00363280" w:rsidRPr="00363280" w:rsidRDefault="00363280" w:rsidP="00363280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363280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参加　　　・　　　不参加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514A66B1" w14:textId="77777777" w:rsidR="00363280" w:rsidRDefault="00363280" w:rsidP="00B51A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63280" w14:paraId="1738B39A" w14:textId="77777777" w:rsidTr="00962BCC">
        <w:trPr>
          <w:trHeight w:val="978"/>
        </w:trPr>
        <w:tc>
          <w:tcPr>
            <w:tcW w:w="1948" w:type="dxa"/>
            <w:vAlign w:val="center"/>
          </w:tcPr>
          <w:p w14:paraId="2E6049D5" w14:textId="520105DC" w:rsidR="00363280" w:rsidRDefault="00363280" w:rsidP="0077605E">
            <w:pPr>
              <w:widowControl/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363280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9</w:t>
            </w:r>
            <w:r w:rsidR="0077605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/</w:t>
            </w:r>
            <w:r w:rsidR="00205B0F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23</w:t>
            </w:r>
            <w:r w:rsidR="0077605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（土）午後</w:t>
            </w:r>
          </w:p>
          <w:p w14:paraId="282D2F2D" w14:textId="47297F65" w:rsidR="0077605E" w:rsidRDefault="0077605E" w:rsidP="0077605E">
            <w:pPr>
              <w:widowControl/>
              <w:ind w:left="440" w:hangingChars="200" w:hanging="44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24（日）午後</w:t>
            </w:r>
          </w:p>
          <w:p w14:paraId="3EFD499E" w14:textId="46B9EE16" w:rsidR="00943022" w:rsidRPr="00363280" w:rsidRDefault="00363280" w:rsidP="0077605E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交流会</w:t>
            </w:r>
          </w:p>
        </w:tc>
        <w:tc>
          <w:tcPr>
            <w:tcW w:w="4007" w:type="dxa"/>
            <w:vAlign w:val="center"/>
          </w:tcPr>
          <w:p w14:paraId="15FE190E" w14:textId="77777777" w:rsidR="00363280" w:rsidRPr="00363280" w:rsidRDefault="00363280" w:rsidP="0036328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363280">
              <w:rPr>
                <w:rFonts w:ascii="HG丸ｺﾞｼｯｸM-PRO" w:eastAsia="HG丸ｺﾞｼｯｸM-PRO" w:hAnsi="HG丸ｺﾞｼｯｸM-PRO" w:hint="eastAsia"/>
                <w:szCs w:val="18"/>
              </w:rPr>
              <w:t>※各日交流する被爆者のかたは違います。</w:t>
            </w:r>
          </w:p>
          <w:p w14:paraId="5013DBB7" w14:textId="296191C2" w:rsidR="00363280" w:rsidRDefault="00363280" w:rsidP="0036328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3280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両日参加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 xml:space="preserve"> </w:t>
            </w:r>
            <w:r w:rsidRPr="00363280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 xml:space="preserve"> </w:t>
            </w:r>
            <w:r w:rsidR="00205B0F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23</w:t>
            </w:r>
            <w:r w:rsidRPr="00363280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日のみ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 xml:space="preserve"> </w:t>
            </w:r>
            <w:r w:rsidRPr="00363280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 xml:space="preserve"> </w:t>
            </w:r>
            <w:r w:rsidR="00205B0F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24</w:t>
            </w:r>
            <w:r w:rsidRPr="00363280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日のみ</w:t>
            </w:r>
          </w:p>
        </w:tc>
        <w:tc>
          <w:tcPr>
            <w:tcW w:w="3969" w:type="dxa"/>
            <w:vAlign w:val="center"/>
          </w:tcPr>
          <w:p w14:paraId="24E0ED13" w14:textId="77777777" w:rsidR="00363280" w:rsidRPr="00B55331" w:rsidRDefault="00B55331" w:rsidP="00B51A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B55331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※どちらか1日の参加になります。</w:t>
            </w:r>
          </w:p>
          <w:p w14:paraId="63F3B376" w14:textId="2987342E" w:rsidR="00B55331" w:rsidRPr="00363280" w:rsidRDefault="00205B0F" w:rsidP="00B51A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23</w:t>
            </w:r>
            <w:r w:rsidR="00B55331" w:rsidRPr="00B55331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 xml:space="preserve">日 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24</w:t>
            </w:r>
            <w:r w:rsidR="00B55331" w:rsidRPr="00B55331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日 ・ どちらでも可</w:t>
            </w:r>
          </w:p>
        </w:tc>
      </w:tr>
    </w:tbl>
    <w:p w14:paraId="754EC67A" w14:textId="77777777" w:rsidR="00363280" w:rsidRPr="00363280" w:rsidRDefault="000F63C5" w:rsidP="00B51A8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F63C5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249D" wp14:editId="14868343">
                <wp:simplePos x="0" y="0"/>
                <wp:positionH relativeFrom="margin">
                  <wp:posOffset>-209550</wp:posOffset>
                </wp:positionH>
                <wp:positionV relativeFrom="paragraph">
                  <wp:posOffset>222250</wp:posOffset>
                </wp:positionV>
                <wp:extent cx="6229350" cy="752475"/>
                <wp:effectExtent l="0" t="0" r="0" b="0"/>
                <wp:wrapNone/>
                <wp:docPr id="60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B1E69" w14:textId="77777777" w:rsidR="000F63C5" w:rsidRPr="000A53C8" w:rsidRDefault="000F63C5" w:rsidP="000F63C5">
                            <w:pPr>
                              <w:pStyle w:val="Web"/>
                              <w:spacing w:line="400" w:lineRule="exact"/>
                              <w:rPr>
                                <w:rFonts w:ascii="HGPｺﾞｼｯｸM" w:eastAsia="HGPｺﾞｼｯｸM" w:hAnsi="HGP創英角ｺﾞｼｯｸUB"/>
                              </w:rPr>
                            </w:pP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（公財）長崎平和推進協会　継承課　</w:t>
                            </w: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color w:val="000000"/>
                                <w:kern w:val="24"/>
                              </w:rPr>
                              <w:t>〒852-8117　長崎市平野町7-8</w:t>
                            </w:r>
                          </w:p>
                          <w:p w14:paraId="4B9A7ADD" w14:textId="15BEC81E" w:rsidR="000F63C5" w:rsidRPr="000A53C8" w:rsidRDefault="000F63C5" w:rsidP="000F63C5">
                            <w:pPr>
                              <w:pStyle w:val="Web"/>
                              <w:spacing w:line="400" w:lineRule="exact"/>
                              <w:rPr>
                                <w:rFonts w:ascii="HGPｺﾞｼｯｸM" w:eastAsia="HGPｺﾞｼｯｸM" w:hAnsi="HGP創英角ｺﾞｼｯｸUB"/>
                              </w:rPr>
                            </w:pP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TEL：095-844-</w:t>
                            </w:r>
                            <w:r w:rsidRPr="000F63C5">
                              <w:rPr>
                                <w:rFonts w:ascii="HGPｺﾞｼｯｸM" w:eastAsia="HGPｺﾞｼｯｸM" w:hAnsi="HGP創英角ｺﾞｼｯｸUB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9922</w:t>
                            </w: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Fax：095-84</w:t>
                            </w:r>
                            <w:r w:rsidRPr="000F63C5">
                              <w:rPr>
                                <w:rFonts w:ascii="HGPｺﾞｼｯｸM" w:eastAsia="HGPｺﾞｼｯｸM" w:hAnsi="HGP創英角ｺﾞｼｯｸUB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0F63C5">
                              <w:rPr>
                                <w:rFonts w:ascii="HGPｺﾞｼｯｸM" w:eastAsia="HGPｺﾞｼｯｸM" w:hAnsi="HGP創英角ｺﾞｼｯｸUB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9961</w:t>
                            </w: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63C5">
                              <w:rPr>
                                <w:rFonts w:ascii="HGPｺﾞｼｯｸM" w:eastAsia="HGPｺﾞｼｯｸM" w:hAnsi="HGP創英角ｺﾞｼｯｸUB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Eメール：</w:t>
                            </w:r>
                            <w:r w:rsidR="00925C92">
                              <w:rPr>
                                <w:rFonts w:ascii="HGPｺﾞｼｯｸM" w:eastAsia="HGPｺﾞｼｯｸM" w:hAnsi="HGP創英角ｺﾞｼｯｸUB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kataritsugu</w:t>
                            </w:r>
                            <w:r w:rsidRPr="000F63C5">
                              <w:rPr>
                                <w:rFonts w:ascii="HGPｺﾞｼｯｸM" w:eastAsia="HGPｺﾞｼｯｸM" w:hAnsi="HGP創英角ｺﾞｼｯｸUB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@peace-wing-n.or.jp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249D" id="正方形/長方形 59" o:spid="_x0000_s1026" style="position:absolute;margin-left:-16.5pt;margin-top:17.5pt;width:490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" filled="f" stroked="f" strokeweight="1pt">
                <v:textbox>
                  <w:txbxContent>
                    <w:p w14:paraId="3E0B1E69" w14:textId="77777777" w:rsidR="000F63C5" w:rsidRPr="000A53C8" w:rsidRDefault="000F63C5" w:rsidP="000F63C5">
                      <w:pPr>
                        <w:pStyle w:val="Web"/>
                        <w:spacing w:line="400" w:lineRule="exact"/>
                        <w:rPr>
                          <w:rFonts w:ascii="HGPｺﾞｼｯｸM" w:eastAsia="HGPｺﾞｼｯｸM" w:hAnsi="HGP創英角ｺﾞｼｯｸUB"/>
                        </w:rPr>
                      </w:pPr>
                      <w:r w:rsidRPr="000F63C5">
                        <w:rPr>
                          <w:rFonts w:ascii="HGPｺﾞｼｯｸM" w:eastAsia="HGPｺﾞｼｯｸM" w:hAnsi="HGP創英角ｺﾞｼｯｸU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（公財）長崎平和推進協会　継承課　</w:t>
                      </w:r>
                      <w:r w:rsidRPr="000F63C5">
                        <w:rPr>
                          <w:rFonts w:ascii="HGPｺﾞｼｯｸM" w:eastAsia="HGPｺﾞｼｯｸM" w:hAnsi="HGP創英角ｺﾞｼｯｸUB" w:hint="eastAsia"/>
                          <w:b/>
                          <w:color w:val="000000"/>
                          <w:kern w:val="24"/>
                        </w:rPr>
                        <w:t xml:space="preserve">　</w:t>
                      </w:r>
                      <w:r w:rsidRPr="000F63C5">
                        <w:rPr>
                          <w:rFonts w:ascii="HGPｺﾞｼｯｸM" w:eastAsia="HGPｺﾞｼｯｸM" w:hAnsi="HGP創英角ｺﾞｼｯｸUB" w:hint="eastAsia"/>
                          <w:color w:val="000000"/>
                          <w:kern w:val="24"/>
                        </w:rPr>
                        <w:t>〒852-8117　長崎市平野町7-8</w:t>
                      </w:r>
                    </w:p>
                    <w:p w14:paraId="4B9A7ADD" w14:textId="15BEC81E" w:rsidR="000F63C5" w:rsidRPr="000A53C8" w:rsidRDefault="000F63C5" w:rsidP="000F63C5">
                      <w:pPr>
                        <w:pStyle w:val="Web"/>
                        <w:spacing w:line="400" w:lineRule="exact"/>
                        <w:rPr>
                          <w:rFonts w:ascii="HGPｺﾞｼｯｸM" w:eastAsia="HGPｺﾞｼｯｸM" w:hAnsi="HGP創英角ｺﾞｼｯｸUB"/>
                        </w:rPr>
                      </w:pPr>
                      <w:r w:rsidRPr="000F63C5">
                        <w:rPr>
                          <w:rFonts w:ascii="HGPｺﾞｼｯｸM" w:eastAsia="HGPｺﾞｼｯｸM" w:hAnsi="HGP創英角ｺﾞｼｯｸUB" w:hint="eastAsia"/>
                          <w:color w:val="000000"/>
                          <w:kern w:val="24"/>
                          <w:sz w:val="28"/>
                          <w:szCs w:val="28"/>
                        </w:rPr>
                        <w:t>TEL：095-844-</w:t>
                      </w:r>
                      <w:r w:rsidRPr="000F63C5">
                        <w:rPr>
                          <w:rFonts w:ascii="HGPｺﾞｼｯｸM" w:eastAsia="HGPｺﾞｼｯｸM" w:hAnsi="HGP創英角ｺﾞｼｯｸUB"/>
                          <w:color w:val="000000"/>
                          <w:kern w:val="24"/>
                          <w:sz w:val="28"/>
                          <w:szCs w:val="28"/>
                        </w:rPr>
                        <w:t>9922</w:t>
                      </w:r>
                      <w:r w:rsidRPr="000F63C5">
                        <w:rPr>
                          <w:rFonts w:ascii="HGPｺﾞｼｯｸM" w:eastAsia="HGPｺﾞｼｯｸM" w:hAnsi="HGP創英角ｺﾞｼｯｸUB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Fax：095-84</w:t>
                      </w:r>
                      <w:r w:rsidRPr="000F63C5">
                        <w:rPr>
                          <w:rFonts w:ascii="HGPｺﾞｼｯｸM" w:eastAsia="HGPｺﾞｼｯｸM" w:hAnsi="HGP創英角ｺﾞｼｯｸUB"/>
                          <w:color w:val="000000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0F63C5">
                        <w:rPr>
                          <w:rFonts w:ascii="HGPｺﾞｼｯｸM" w:eastAsia="HGPｺﾞｼｯｸM" w:hAnsi="HGP創英角ｺﾞｼｯｸUB" w:hint="eastAsia"/>
                          <w:color w:val="000000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0F63C5">
                        <w:rPr>
                          <w:rFonts w:ascii="HGPｺﾞｼｯｸM" w:eastAsia="HGPｺﾞｼｯｸM" w:hAnsi="HGP創英角ｺﾞｼｯｸUB"/>
                          <w:color w:val="000000"/>
                          <w:kern w:val="24"/>
                          <w:sz w:val="28"/>
                          <w:szCs w:val="28"/>
                        </w:rPr>
                        <w:t>9961</w:t>
                      </w:r>
                      <w:r w:rsidRPr="000F63C5">
                        <w:rPr>
                          <w:rFonts w:ascii="HGPｺﾞｼｯｸM" w:eastAsia="HGPｺﾞｼｯｸM" w:hAnsi="HGP創英角ｺﾞｼｯｸUB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F63C5">
                        <w:rPr>
                          <w:rFonts w:ascii="HGPｺﾞｼｯｸM" w:eastAsia="HGPｺﾞｼｯｸM" w:hAnsi="HGP創英角ｺﾞｼｯｸUB" w:hint="eastAsia"/>
                          <w:color w:val="000000"/>
                          <w:kern w:val="24"/>
                          <w:sz w:val="22"/>
                          <w:szCs w:val="22"/>
                        </w:rPr>
                        <w:t>Eメール：</w:t>
                      </w:r>
                      <w:r w:rsidR="00925C92">
                        <w:rPr>
                          <w:rFonts w:ascii="HGPｺﾞｼｯｸM" w:eastAsia="HGPｺﾞｼｯｸM" w:hAnsi="HGP創英角ｺﾞｼｯｸUB"/>
                          <w:color w:val="000000"/>
                          <w:kern w:val="24"/>
                          <w:sz w:val="22"/>
                          <w:szCs w:val="22"/>
                        </w:rPr>
                        <w:t>kataritsugu</w:t>
                      </w:r>
                      <w:r w:rsidRPr="000F63C5">
                        <w:rPr>
                          <w:rFonts w:ascii="HGPｺﾞｼｯｸM" w:eastAsia="HGPｺﾞｼｯｸM" w:hAnsi="HGP創英角ｺﾞｼｯｸUB"/>
                          <w:color w:val="000000"/>
                          <w:kern w:val="24"/>
                          <w:sz w:val="22"/>
                          <w:szCs w:val="22"/>
                        </w:rPr>
                        <w:t>@peace-wing-n.or.jp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63280" w:rsidRPr="00363280" w:rsidSect="00B55331">
      <w:pgSz w:w="11907" w:h="16839" w:code="9"/>
      <w:pgMar w:top="1134" w:right="1417" w:bottom="124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206F" w14:textId="77777777" w:rsidR="004729FC" w:rsidRDefault="004729FC" w:rsidP="000F4E39">
      <w:r>
        <w:separator/>
      </w:r>
    </w:p>
  </w:endnote>
  <w:endnote w:type="continuationSeparator" w:id="0">
    <w:p w14:paraId="397DB4B3" w14:textId="77777777" w:rsidR="004729FC" w:rsidRDefault="004729FC" w:rsidP="000F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 Condensed"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3CE3" w14:textId="77777777" w:rsidR="004729FC" w:rsidRDefault="004729FC" w:rsidP="000F4E39">
      <w:r>
        <w:separator/>
      </w:r>
    </w:p>
  </w:footnote>
  <w:footnote w:type="continuationSeparator" w:id="0">
    <w:p w14:paraId="3C52F026" w14:textId="77777777" w:rsidR="004729FC" w:rsidRDefault="004729FC" w:rsidP="000F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014B"/>
    <w:multiLevelType w:val="hybridMultilevel"/>
    <w:tmpl w:val="D7E2AE4C"/>
    <w:lvl w:ilvl="0" w:tplc="24BCC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81856"/>
    <w:multiLevelType w:val="hybridMultilevel"/>
    <w:tmpl w:val="33883D32"/>
    <w:lvl w:ilvl="0" w:tplc="0CD80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A31F5"/>
    <w:multiLevelType w:val="hybridMultilevel"/>
    <w:tmpl w:val="7DE66C16"/>
    <w:lvl w:ilvl="0" w:tplc="47528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F136D0"/>
    <w:multiLevelType w:val="hybridMultilevel"/>
    <w:tmpl w:val="B322D594"/>
    <w:lvl w:ilvl="0" w:tplc="7A1CF5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953550">
    <w:abstractNumId w:val="0"/>
  </w:num>
  <w:num w:numId="2" w16cid:durableId="1306622370">
    <w:abstractNumId w:val="1"/>
  </w:num>
  <w:num w:numId="3" w16cid:durableId="525486471">
    <w:abstractNumId w:val="3"/>
  </w:num>
  <w:num w:numId="4" w16cid:durableId="81718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CC"/>
    <w:rsid w:val="000516CC"/>
    <w:rsid w:val="000656CA"/>
    <w:rsid w:val="000A0E0D"/>
    <w:rsid w:val="000F4E39"/>
    <w:rsid w:val="000F63C5"/>
    <w:rsid w:val="0010180B"/>
    <w:rsid w:val="001514BA"/>
    <w:rsid w:val="0015185B"/>
    <w:rsid w:val="001809CC"/>
    <w:rsid w:val="001870A9"/>
    <w:rsid w:val="00195C08"/>
    <w:rsid w:val="001A4D49"/>
    <w:rsid w:val="001D0279"/>
    <w:rsid w:val="00205B0F"/>
    <w:rsid w:val="002176D9"/>
    <w:rsid w:val="002228E8"/>
    <w:rsid w:val="00255A8C"/>
    <w:rsid w:val="002E5FCD"/>
    <w:rsid w:val="00311C21"/>
    <w:rsid w:val="003323D6"/>
    <w:rsid w:val="00363280"/>
    <w:rsid w:val="00392E35"/>
    <w:rsid w:val="003C75BE"/>
    <w:rsid w:val="004729FC"/>
    <w:rsid w:val="005E2887"/>
    <w:rsid w:val="00654E37"/>
    <w:rsid w:val="0077605E"/>
    <w:rsid w:val="007859A6"/>
    <w:rsid w:val="00835680"/>
    <w:rsid w:val="00892299"/>
    <w:rsid w:val="00925C92"/>
    <w:rsid w:val="00943022"/>
    <w:rsid w:val="00960476"/>
    <w:rsid w:val="00962BCC"/>
    <w:rsid w:val="00AD660A"/>
    <w:rsid w:val="00B144FF"/>
    <w:rsid w:val="00B16D27"/>
    <w:rsid w:val="00B51A85"/>
    <w:rsid w:val="00B55331"/>
    <w:rsid w:val="00C23FBF"/>
    <w:rsid w:val="00C52551"/>
    <w:rsid w:val="00CB47F4"/>
    <w:rsid w:val="00D04E02"/>
    <w:rsid w:val="00DB13EF"/>
    <w:rsid w:val="00DC1471"/>
    <w:rsid w:val="00E864F5"/>
    <w:rsid w:val="00ED6438"/>
    <w:rsid w:val="00F1291B"/>
    <w:rsid w:val="00F14802"/>
    <w:rsid w:val="00F56971"/>
    <w:rsid w:val="00F87949"/>
    <w:rsid w:val="00F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D8989"/>
  <w15:docId w15:val="{282FF04C-D07A-44E5-97DD-FAFCDE08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7F4"/>
    <w:pPr>
      <w:widowControl/>
      <w:jc w:val="center"/>
    </w:pPr>
    <w:rPr>
      <w:rFonts w:ascii="Gill Sans MT Condensed" w:eastAsia="ＭＳ Ｐゴシック" w:hAnsi="Gill Sans MT Condensed" w:cs="ＭＳ Ｐゴシック"/>
      <w:color w:val="336666"/>
      <w:kern w:val="28"/>
      <w:sz w:val="144"/>
      <w:szCs w:val="144"/>
    </w:rPr>
  </w:style>
  <w:style w:type="character" w:customStyle="1" w:styleId="a4">
    <w:name w:val="表題 (文字)"/>
    <w:link w:val="a3"/>
    <w:rsid w:val="00CB47F4"/>
    <w:rPr>
      <w:rFonts w:ascii="Gill Sans MT Condensed" w:eastAsia="ＭＳ Ｐゴシック" w:hAnsi="Gill Sans MT Condensed" w:cs="ＭＳ Ｐゴシック"/>
      <w:color w:val="336666"/>
      <w:kern w:val="28"/>
      <w:sz w:val="144"/>
      <w:szCs w:val="144"/>
    </w:rPr>
  </w:style>
  <w:style w:type="paragraph" w:styleId="a5">
    <w:name w:val="header"/>
    <w:basedOn w:val="a"/>
    <w:link w:val="a6"/>
    <w:uiPriority w:val="99"/>
    <w:unhideWhenUsed/>
    <w:rsid w:val="000F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E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F4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E39"/>
    <w:rPr>
      <w:kern w:val="2"/>
      <w:sz w:val="21"/>
      <w:szCs w:val="24"/>
    </w:rPr>
  </w:style>
  <w:style w:type="table" w:styleId="a9">
    <w:name w:val="Table Grid"/>
    <w:basedOn w:val="a1"/>
    <w:uiPriority w:val="59"/>
    <w:rsid w:val="000F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4E3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E5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F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63C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h23-083</dc:creator>
  <cp:keywords/>
  <dc:description/>
  <cp:lastModifiedBy>admin</cp:lastModifiedBy>
  <cp:revision>6</cp:revision>
  <cp:lastPrinted>2021-04-27T00:43:00Z</cp:lastPrinted>
  <dcterms:created xsi:type="dcterms:W3CDTF">2021-04-15T10:26:00Z</dcterms:created>
  <dcterms:modified xsi:type="dcterms:W3CDTF">2023-05-01T06:11:00Z</dcterms:modified>
</cp:coreProperties>
</file>